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55265" w14:textId="77777777" w:rsidR="00943D50" w:rsidRPr="00E32B3C" w:rsidRDefault="00943D50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COS</w:t>
      </w:r>
      <w:r w:rsidRPr="00E32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226 – Data Structures and Algorithms</w:t>
      </w:r>
    </w:p>
    <w:p w14:paraId="3626C243" w14:textId="77777777" w:rsidR="00943D50" w:rsidRPr="00E32B3C" w:rsidRDefault="00943D50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E32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Fall 2014 – Flipped Lecture Section</w:t>
      </w:r>
    </w:p>
    <w:p w14:paraId="120E5F63" w14:textId="1FDE82D1" w:rsidR="00C73178" w:rsidRDefault="00856F4F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Individual/small group </w:t>
      </w:r>
      <w:r w:rsidR="00F9705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</w:t>
      </w:r>
      <w:r w:rsidR="00943D50" w:rsidRPr="00E32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orksheet</w:t>
      </w:r>
      <w:r w:rsidR="00943D5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</w:p>
    <w:p w14:paraId="07F74874" w14:textId="7C2F554D" w:rsidR="00943D50" w:rsidRDefault="004F02AD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Week</w:t>
      </w:r>
      <w:r w:rsidR="009865D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9</w:t>
      </w:r>
      <w:r w:rsidR="005953B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FE66D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– 11</w:t>
      </w:r>
      <w:r w:rsidR="009865D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.11</w:t>
      </w:r>
      <w:r w:rsidR="00943D50" w:rsidRPr="00E32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.14</w:t>
      </w:r>
    </w:p>
    <w:p w14:paraId="43A8EFAC" w14:textId="57FCF0F3" w:rsidR="005833ED" w:rsidRDefault="005833ED" w:rsidP="00943D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Topics covered: </w:t>
      </w:r>
      <w:r w:rsidR="009865D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Shortest Path, </w:t>
      </w:r>
      <w:proofErr w:type="spellStart"/>
      <w:r w:rsidR="009865D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maxflow-mincut</w:t>
      </w:r>
      <w:proofErr w:type="spellEnd"/>
      <w:r w:rsidR="009865D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</w:p>
    <w:p w14:paraId="54792B76" w14:textId="77777777" w:rsidR="00FC74D6" w:rsidRPr="00EE38D6" w:rsidRDefault="00FC74D6" w:rsidP="00FC74D6">
      <w:pPr>
        <w:spacing w:after="0" w:line="240" w:lineRule="auto"/>
        <w:rPr>
          <w:rFonts w:ascii="Calibri" w:eastAsia="Times New Roman" w:hAnsi="Calibri" w:cs="Courier New"/>
          <w:sz w:val="20"/>
          <w:szCs w:val="20"/>
        </w:rPr>
      </w:pPr>
    </w:p>
    <w:p w14:paraId="5A53FC4C" w14:textId="7C242177" w:rsidR="00FC74D6" w:rsidRPr="005328B4" w:rsidRDefault="00FC74D6" w:rsidP="00FC74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28B4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="006F3B27" w:rsidRPr="005328B4">
        <w:rPr>
          <w:rFonts w:ascii="Times New Roman" w:eastAsia="Times New Roman" w:hAnsi="Times New Roman" w:cs="Times New Roman"/>
          <w:b/>
          <w:sz w:val="20"/>
          <w:szCs w:val="20"/>
        </w:rPr>
        <w:t xml:space="preserve">nstructions: </w:t>
      </w:r>
      <w:r w:rsidR="00856F4F" w:rsidRPr="005328B4">
        <w:rPr>
          <w:rFonts w:ascii="Times New Roman" w:eastAsia="Times New Roman" w:hAnsi="Times New Roman" w:cs="Times New Roman"/>
          <w:sz w:val="20"/>
          <w:szCs w:val="20"/>
        </w:rPr>
        <w:t xml:space="preserve">This worksheet covers </w:t>
      </w:r>
      <w:r w:rsidR="009865D4">
        <w:rPr>
          <w:rFonts w:ascii="Times New Roman" w:eastAsia="Times New Roman" w:hAnsi="Times New Roman" w:cs="Times New Roman"/>
          <w:sz w:val="20"/>
          <w:szCs w:val="20"/>
        </w:rPr>
        <w:t>shortest paths</w:t>
      </w:r>
      <w:r w:rsidR="00FE66D0" w:rsidRPr="005328B4">
        <w:rPr>
          <w:rFonts w:ascii="Times New Roman" w:eastAsia="Times New Roman" w:hAnsi="Times New Roman" w:cs="Times New Roman"/>
          <w:sz w:val="20"/>
          <w:szCs w:val="20"/>
        </w:rPr>
        <w:t xml:space="preserve"> (digraphs) </w:t>
      </w:r>
      <w:r w:rsidR="009865D4">
        <w:rPr>
          <w:rFonts w:ascii="Times New Roman" w:eastAsia="Times New Roman" w:hAnsi="Times New Roman" w:cs="Times New Roman"/>
          <w:sz w:val="20"/>
          <w:szCs w:val="20"/>
        </w:rPr>
        <w:t xml:space="preserve">and </w:t>
      </w:r>
      <w:proofErr w:type="spellStart"/>
      <w:r w:rsidR="009865D4">
        <w:rPr>
          <w:rFonts w:ascii="Times New Roman" w:eastAsia="Times New Roman" w:hAnsi="Times New Roman" w:cs="Times New Roman"/>
          <w:sz w:val="20"/>
          <w:szCs w:val="20"/>
        </w:rPr>
        <w:t>maxflow-mincut</w:t>
      </w:r>
      <w:proofErr w:type="spellEnd"/>
      <w:r w:rsidR="009865D4">
        <w:rPr>
          <w:rFonts w:ascii="Times New Roman" w:eastAsia="Times New Roman" w:hAnsi="Times New Roman" w:cs="Times New Roman"/>
          <w:sz w:val="20"/>
          <w:szCs w:val="20"/>
        </w:rPr>
        <w:t xml:space="preserve"> problems</w:t>
      </w:r>
      <w:r w:rsidR="00856F4F" w:rsidRPr="005328B4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="00C8599C" w:rsidRPr="005328B4">
        <w:rPr>
          <w:rFonts w:ascii="Times New Roman" w:eastAsia="Times New Roman" w:hAnsi="Times New Roman" w:cs="Times New Roman"/>
          <w:sz w:val="20"/>
          <w:szCs w:val="20"/>
        </w:rPr>
        <w:t xml:space="preserve">Read the worksheet </w:t>
      </w:r>
      <w:r w:rsidR="00856F4F" w:rsidRPr="005328B4">
        <w:rPr>
          <w:rFonts w:ascii="Times New Roman" w:eastAsia="Times New Roman" w:hAnsi="Times New Roman" w:cs="Times New Roman"/>
          <w:sz w:val="20"/>
          <w:szCs w:val="20"/>
        </w:rPr>
        <w:t xml:space="preserve">first (before viewing the videos) </w:t>
      </w:r>
      <w:r w:rsidR="00C8599C" w:rsidRPr="005328B4">
        <w:rPr>
          <w:rFonts w:ascii="Times New Roman" w:eastAsia="Times New Roman" w:hAnsi="Times New Roman" w:cs="Times New Roman"/>
          <w:sz w:val="20"/>
          <w:szCs w:val="20"/>
        </w:rPr>
        <w:t>and understand what type of questions needs to be answered</w:t>
      </w:r>
      <w:r w:rsidR="009D03FF" w:rsidRPr="005328B4">
        <w:rPr>
          <w:rFonts w:ascii="Times New Roman" w:eastAsia="Times New Roman" w:hAnsi="Times New Roman" w:cs="Times New Roman"/>
          <w:sz w:val="20"/>
          <w:szCs w:val="20"/>
        </w:rPr>
        <w:t>.</w:t>
      </w:r>
      <w:r w:rsidR="00C8599C" w:rsidRPr="005328B4">
        <w:rPr>
          <w:rFonts w:ascii="Times New Roman" w:eastAsia="Times New Roman" w:hAnsi="Times New Roman" w:cs="Times New Roman"/>
          <w:sz w:val="20"/>
          <w:szCs w:val="20"/>
        </w:rPr>
        <w:t xml:space="preserve"> As you watch videos, </w:t>
      </w:r>
      <w:r w:rsidR="00856F4F" w:rsidRPr="005328B4">
        <w:rPr>
          <w:rFonts w:ascii="Times New Roman" w:eastAsia="Times New Roman" w:hAnsi="Times New Roman" w:cs="Times New Roman"/>
          <w:sz w:val="20"/>
          <w:szCs w:val="20"/>
        </w:rPr>
        <w:t>if you find</w:t>
      </w:r>
      <w:r w:rsidR="00C8599C" w:rsidRPr="005328B4">
        <w:rPr>
          <w:rFonts w:ascii="Times New Roman" w:eastAsia="Times New Roman" w:hAnsi="Times New Roman" w:cs="Times New Roman"/>
          <w:sz w:val="20"/>
          <w:szCs w:val="20"/>
        </w:rPr>
        <w:t xml:space="preserve"> the answer to a problem, write the answer here and if possible in salon, so you can share it with others.</w:t>
      </w:r>
      <w:r w:rsidR="007C343F" w:rsidRPr="005328B4">
        <w:rPr>
          <w:rFonts w:ascii="Times New Roman" w:eastAsia="Times New Roman" w:hAnsi="Times New Roman" w:cs="Times New Roman"/>
          <w:sz w:val="20"/>
          <w:szCs w:val="20"/>
        </w:rPr>
        <w:t xml:space="preserve"> Also be sure to make some comments/questions on salon.</w:t>
      </w:r>
    </w:p>
    <w:p w14:paraId="51121F1B" w14:textId="77777777" w:rsidR="005833ED" w:rsidRPr="005328B4" w:rsidRDefault="005833ED" w:rsidP="00FC74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5508778" w14:textId="48F354D3" w:rsidR="00496029" w:rsidRPr="001E52A3" w:rsidRDefault="009865D4" w:rsidP="005328B4">
      <w:pPr>
        <w:pStyle w:val="HTMLPreformatted"/>
        <w:numPr>
          <w:ilvl w:val="0"/>
          <w:numId w:val="9"/>
        </w:num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Dijkstra’s</w:t>
      </w:r>
      <w:proofErr w:type="spellEnd"/>
      <w:r>
        <w:rPr>
          <w:rFonts w:ascii="Times New Roman" w:hAnsi="Times New Roman" w:cs="Times New Roman"/>
          <w:b/>
        </w:rPr>
        <w:t xml:space="preserve"> Algorithm</w:t>
      </w:r>
    </w:p>
    <w:p w14:paraId="70B47A5D" w14:textId="77777777" w:rsidR="005328B4" w:rsidRPr="005328B4" w:rsidRDefault="005328B4" w:rsidP="005328B4">
      <w:pPr>
        <w:pStyle w:val="HTMLPreformatted"/>
        <w:rPr>
          <w:rFonts w:ascii="Times New Roman" w:hAnsi="Times New Roman" w:cs="Times New Roman"/>
        </w:rPr>
      </w:pPr>
    </w:p>
    <w:p w14:paraId="56C7248A" w14:textId="5504AD3B" w:rsidR="005328B4" w:rsidRDefault="005328B4" w:rsidP="005328B4">
      <w:pPr>
        <w:pStyle w:val="HTMLPreformatted"/>
        <w:rPr>
          <w:rFonts w:ascii="Times New Roman" w:hAnsi="Times New Roman" w:cs="Times New Roman"/>
        </w:rPr>
      </w:pPr>
      <w:r w:rsidRPr="005328B4">
        <w:rPr>
          <w:rFonts w:ascii="Times New Roman" w:hAnsi="Times New Roman" w:cs="Times New Roman"/>
        </w:rPr>
        <w:t>Consider the graph given below</w:t>
      </w:r>
      <w:r>
        <w:rPr>
          <w:rFonts w:ascii="Times New Roman" w:hAnsi="Times New Roman" w:cs="Times New Roman"/>
        </w:rPr>
        <w:t>.</w:t>
      </w:r>
    </w:p>
    <w:p w14:paraId="2F768B2C" w14:textId="5341C785" w:rsidR="005328B4" w:rsidRDefault="009865D4" w:rsidP="005328B4">
      <w:pPr>
        <w:pStyle w:val="HTMLPreformatted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br/>
      </w:r>
      <w:r w:rsidR="00093C29">
        <w:rPr>
          <w:rFonts w:ascii="Times New Roman" w:hAnsi="Times New Roman" w:cs="Times New Roman"/>
          <w:noProof/>
        </w:rPr>
        <w:drawing>
          <wp:inline distT="0" distB="0" distL="0" distR="0" wp14:anchorId="1D9029C9" wp14:editId="24B815CD">
            <wp:extent cx="4767943" cy="2012622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rtest_paths_figure_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602" cy="2014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F8A95" w14:textId="77777777" w:rsidR="009865D4" w:rsidRDefault="009865D4" w:rsidP="005328B4">
      <w:pPr>
        <w:pStyle w:val="HTMLPreformatted"/>
        <w:rPr>
          <w:rFonts w:ascii="Times New Roman" w:hAnsi="Times New Roman" w:cs="Times New Roman"/>
          <w:noProof/>
        </w:rPr>
      </w:pPr>
    </w:p>
    <w:p w14:paraId="53B467CB" w14:textId="77777777" w:rsidR="009865D4" w:rsidRDefault="009865D4" w:rsidP="005328B4">
      <w:pPr>
        <w:pStyle w:val="HTMLPreformatted"/>
        <w:rPr>
          <w:rFonts w:ascii="Times New Roman" w:hAnsi="Times New Roman" w:cs="Times New Roman"/>
          <w:noProof/>
        </w:rPr>
      </w:pPr>
    </w:p>
    <w:p w14:paraId="4AFEC5A4" w14:textId="77777777" w:rsidR="009865D4" w:rsidRDefault="009865D4" w:rsidP="005328B4">
      <w:pPr>
        <w:pStyle w:val="HTMLPreformatted"/>
        <w:rPr>
          <w:rFonts w:ascii="Times New Roman" w:hAnsi="Times New Roman" w:cs="Times New Roman"/>
        </w:rPr>
      </w:pPr>
    </w:p>
    <w:p w14:paraId="5EB1FDEE" w14:textId="32116F40" w:rsidR="00093C29" w:rsidRDefault="00093C29" w:rsidP="00093C29">
      <w:pPr>
        <w:pStyle w:val="HTMLPreformatted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Find the shortest path from A to F using </w:t>
      </w:r>
      <w:proofErr w:type="spellStart"/>
      <w:r>
        <w:rPr>
          <w:rFonts w:ascii="Times New Roman" w:hAnsi="Times New Roman" w:cs="Times New Roman"/>
        </w:rPr>
        <w:t>Dijkstra’s</w:t>
      </w:r>
      <w:proofErr w:type="spellEnd"/>
      <w:r>
        <w:rPr>
          <w:rFonts w:ascii="Times New Roman" w:hAnsi="Times New Roman" w:cs="Times New Roman"/>
        </w:rPr>
        <w:t xml:space="preserve"> algorithm. Show the PQ and fill in the following table until the shortest path from A to F is found.</w:t>
      </w:r>
    </w:p>
    <w:p w14:paraId="38E39A94" w14:textId="77777777" w:rsidR="00093C29" w:rsidRDefault="00093C29" w:rsidP="00093C29">
      <w:pPr>
        <w:pStyle w:val="HTMLPreformatted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1710"/>
        <w:gridCol w:w="1710"/>
      </w:tblGrid>
      <w:tr w:rsidR="00093C29" w14:paraId="2DE0CD7B" w14:textId="77777777" w:rsidTr="00093C29">
        <w:tc>
          <w:tcPr>
            <w:tcW w:w="1818" w:type="dxa"/>
          </w:tcPr>
          <w:p w14:paraId="243C7F4D" w14:textId="378F01D9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Vertex</w:t>
            </w:r>
          </w:p>
        </w:tc>
        <w:tc>
          <w:tcPr>
            <w:tcW w:w="1710" w:type="dxa"/>
          </w:tcPr>
          <w:p w14:paraId="3FEC8071" w14:textId="0446A5F2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distTo</w:t>
            </w:r>
            <w:proofErr w:type="spellEnd"/>
            <w:r>
              <w:rPr>
                <w:rFonts w:ascii="Times New Roman" w:hAnsi="Times New Roman" w:cs="Times New Roman"/>
              </w:rPr>
              <w:t>[ ]</w:t>
            </w:r>
          </w:p>
        </w:tc>
        <w:tc>
          <w:tcPr>
            <w:tcW w:w="1710" w:type="dxa"/>
          </w:tcPr>
          <w:p w14:paraId="6F085639" w14:textId="2558ECAA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edgeTo</w:t>
            </w:r>
            <w:proofErr w:type="spellEnd"/>
            <w:r>
              <w:rPr>
                <w:rFonts w:ascii="Times New Roman" w:hAnsi="Times New Roman" w:cs="Times New Roman"/>
              </w:rPr>
              <w:t>[ ]</w:t>
            </w:r>
          </w:p>
        </w:tc>
      </w:tr>
      <w:tr w:rsidR="00093C29" w14:paraId="03A1656F" w14:textId="77777777" w:rsidTr="00093C29">
        <w:tc>
          <w:tcPr>
            <w:tcW w:w="1818" w:type="dxa"/>
          </w:tcPr>
          <w:p w14:paraId="2437BC6E" w14:textId="30C2DFAF" w:rsidR="00093C29" w:rsidRDefault="00093C29" w:rsidP="00093C29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A</w:t>
            </w:r>
          </w:p>
        </w:tc>
        <w:tc>
          <w:tcPr>
            <w:tcW w:w="1710" w:type="dxa"/>
          </w:tcPr>
          <w:p w14:paraId="09448C26" w14:textId="307E6B29" w:rsidR="00093C29" w:rsidRDefault="00093C29" w:rsidP="00093C29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10" w:type="dxa"/>
          </w:tcPr>
          <w:p w14:paraId="25C14C86" w14:textId="7CE1C11C" w:rsidR="00093C29" w:rsidRDefault="00093C29" w:rsidP="00093C29">
            <w:pPr>
              <w:pStyle w:val="HTMLPreformatte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(A,A)</w:t>
            </w:r>
          </w:p>
        </w:tc>
      </w:tr>
      <w:tr w:rsidR="00093C29" w14:paraId="501178A0" w14:textId="77777777" w:rsidTr="00093C29">
        <w:tc>
          <w:tcPr>
            <w:tcW w:w="1818" w:type="dxa"/>
          </w:tcPr>
          <w:p w14:paraId="61BD0201" w14:textId="46727A19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710" w:type="dxa"/>
          </w:tcPr>
          <w:p w14:paraId="2B02C06C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239CC3D5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</w:tr>
      <w:tr w:rsidR="00093C29" w14:paraId="2B1FC425" w14:textId="77777777" w:rsidTr="00093C29">
        <w:tc>
          <w:tcPr>
            <w:tcW w:w="1818" w:type="dxa"/>
          </w:tcPr>
          <w:p w14:paraId="494D7F72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3D1F12C7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6C203861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</w:tr>
      <w:tr w:rsidR="00093C29" w14:paraId="0806E1AE" w14:textId="77777777" w:rsidTr="00093C29">
        <w:tc>
          <w:tcPr>
            <w:tcW w:w="1818" w:type="dxa"/>
          </w:tcPr>
          <w:p w14:paraId="7CB49049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36104059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28816B87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</w:tr>
      <w:tr w:rsidR="00093C29" w14:paraId="4CB4E99D" w14:textId="77777777" w:rsidTr="00093C29">
        <w:tc>
          <w:tcPr>
            <w:tcW w:w="1818" w:type="dxa"/>
          </w:tcPr>
          <w:p w14:paraId="0B0C7634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781F5FE3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66AE6DBD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</w:tr>
      <w:tr w:rsidR="00093C29" w14:paraId="66358C0E" w14:textId="77777777" w:rsidTr="00093C29">
        <w:tc>
          <w:tcPr>
            <w:tcW w:w="1818" w:type="dxa"/>
          </w:tcPr>
          <w:p w14:paraId="537312D6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00A67DAD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0E3018D6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</w:tr>
      <w:tr w:rsidR="00093C29" w14:paraId="2C2CF08D" w14:textId="77777777" w:rsidTr="00093C29">
        <w:tc>
          <w:tcPr>
            <w:tcW w:w="1818" w:type="dxa"/>
          </w:tcPr>
          <w:p w14:paraId="2F4AD0E9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643D5861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207463FF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</w:tr>
      <w:tr w:rsidR="00093C29" w14:paraId="7F181062" w14:textId="77777777" w:rsidTr="00093C29">
        <w:tc>
          <w:tcPr>
            <w:tcW w:w="1818" w:type="dxa"/>
          </w:tcPr>
          <w:p w14:paraId="53150C91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698FEB1E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513BD2F0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</w:tr>
      <w:tr w:rsidR="00093C29" w14:paraId="750ABA03" w14:textId="77777777" w:rsidTr="00093C29">
        <w:tc>
          <w:tcPr>
            <w:tcW w:w="1818" w:type="dxa"/>
          </w:tcPr>
          <w:p w14:paraId="59397F94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0DE033E6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6D33BDF1" w14:textId="77777777" w:rsidR="00093C29" w:rsidRDefault="00093C29" w:rsidP="00093C29">
            <w:pPr>
              <w:pStyle w:val="HTMLPreformatted"/>
              <w:rPr>
                <w:rFonts w:ascii="Times New Roman" w:hAnsi="Times New Roman" w:cs="Times New Roman"/>
              </w:rPr>
            </w:pPr>
          </w:p>
        </w:tc>
      </w:tr>
    </w:tbl>
    <w:p w14:paraId="5582D141" w14:textId="6D678EF1" w:rsidR="005328B4" w:rsidRPr="005328B4" w:rsidRDefault="00093C29" w:rsidP="00093C29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4EE5FE6" w14:textId="77777777" w:rsidR="005328B4" w:rsidRDefault="005328B4" w:rsidP="005328B4">
      <w:pPr>
        <w:pStyle w:val="HTMLPreformatted"/>
        <w:ind w:left="360"/>
        <w:rPr>
          <w:rFonts w:ascii="Times New Roman" w:hAnsi="Times New Roman" w:cs="Times New Roman"/>
        </w:rPr>
      </w:pPr>
    </w:p>
    <w:p w14:paraId="08747F82" w14:textId="77777777" w:rsidR="001E52A3" w:rsidRDefault="001E52A3" w:rsidP="005328B4">
      <w:pPr>
        <w:pStyle w:val="HTMLPreformatted"/>
        <w:ind w:left="360"/>
        <w:rPr>
          <w:rFonts w:ascii="Times New Roman" w:hAnsi="Times New Roman" w:cs="Times New Roman"/>
        </w:rPr>
      </w:pPr>
    </w:p>
    <w:p w14:paraId="784C5F09" w14:textId="77777777" w:rsidR="001E52A3" w:rsidRDefault="001E52A3" w:rsidP="005328B4">
      <w:pPr>
        <w:pStyle w:val="HTMLPreformatted"/>
        <w:ind w:left="360"/>
        <w:rPr>
          <w:rFonts w:ascii="Times New Roman" w:hAnsi="Times New Roman" w:cs="Times New Roman"/>
        </w:rPr>
      </w:pPr>
    </w:p>
    <w:p w14:paraId="24E6E10B" w14:textId="77777777" w:rsidR="001E52A3" w:rsidRDefault="001E52A3" w:rsidP="005328B4">
      <w:pPr>
        <w:pStyle w:val="HTMLPreformatted"/>
        <w:ind w:left="360"/>
        <w:rPr>
          <w:rFonts w:ascii="Times New Roman" w:hAnsi="Times New Roman" w:cs="Times New Roman"/>
        </w:rPr>
      </w:pPr>
    </w:p>
    <w:p w14:paraId="72B2A74D" w14:textId="69174C89" w:rsidR="00D04C2E" w:rsidRDefault="00D04C2E" w:rsidP="00D04C2E">
      <w:pPr>
        <w:pStyle w:val="HTMLPreformatted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many other shortest paths were determined in the process of finding the shortest path from A to F? State the vertices and the shortest path edges from A to those vertices.</w:t>
      </w:r>
    </w:p>
    <w:p w14:paraId="21523065" w14:textId="77777777" w:rsidR="00D04C2E" w:rsidRDefault="00D04C2E" w:rsidP="00D04C2E">
      <w:pPr>
        <w:pStyle w:val="HTMLPreformatted"/>
        <w:rPr>
          <w:rFonts w:ascii="Times New Roman" w:hAnsi="Times New Roman" w:cs="Times New Roman"/>
        </w:rPr>
      </w:pPr>
    </w:p>
    <w:p w14:paraId="3DE0064D" w14:textId="77777777" w:rsidR="00D04C2E" w:rsidRDefault="00D04C2E" w:rsidP="00D04C2E">
      <w:pPr>
        <w:pStyle w:val="HTMLPreformatted"/>
        <w:rPr>
          <w:rFonts w:ascii="Times New Roman" w:hAnsi="Times New Roman" w:cs="Times New Roman"/>
        </w:rPr>
      </w:pPr>
    </w:p>
    <w:p w14:paraId="043AD3AE" w14:textId="77777777" w:rsidR="00D04C2E" w:rsidRDefault="00D04C2E" w:rsidP="00D04C2E">
      <w:pPr>
        <w:pStyle w:val="HTMLPreformatted"/>
        <w:rPr>
          <w:rFonts w:ascii="Times New Roman" w:hAnsi="Times New Roman" w:cs="Times New Roman"/>
        </w:rPr>
      </w:pPr>
    </w:p>
    <w:p w14:paraId="5FD7672B" w14:textId="77777777" w:rsidR="00D04C2E" w:rsidRDefault="00D04C2E" w:rsidP="00D04C2E">
      <w:pPr>
        <w:pStyle w:val="HTMLPreformatted"/>
        <w:rPr>
          <w:rFonts w:ascii="Times New Roman" w:hAnsi="Times New Roman" w:cs="Times New Roman"/>
        </w:rPr>
      </w:pPr>
    </w:p>
    <w:p w14:paraId="1245149B" w14:textId="14F9930D" w:rsidR="0014455C" w:rsidRDefault="00D04C2E" w:rsidP="00D04C2E">
      <w:pPr>
        <w:pStyle w:val="HTMLPreformatted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Darken the edges in the shortest paths found in the graph</w:t>
      </w:r>
      <w:r w:rsidR="006D2A54">
        <w:rPr>
          <w:rFonts w:ascii="Times New Roman" w:hAnsi="Times New Roman" w:cs="Times New Roman"/>
        </w:rPr>
        <w:t xml:space="preserve">. What data </w:t>
      </w:r>
      <w:proofErr w:type="gramStart"/>
      <w:r w:rsidR="006D2A54">
        <w:rPr>
          <w:rFonts w:ascii="Times New Roman" w:hAnsi="Times New Roman" w:cs="Times New Roman"/>
        </w:rPr>
        <w:t>structure emerge</w:t>
      </w:r>
      <w:proofErr w:type="gramEnd"/>
      <w:r w:rsidR="006D2A54">
        <w:rPr>
          <w:rFonts w:ascii="Times New Roman" w:hAnsi="Times New Roman" w:cs="Times New Roman"/>
        </w:rPr>
        <w:t xml:space="preserve"> as a result.</w:t>
      </w:r>
    </w:p>
    <w:p w14:paraId="7F344A48" w14:textId="77777777" w:rsidR="0014455C" w:rsidRDefault="0014455C" w:rsidP="001E52A3">
      <w:pPr>
        <w:pStyle w:val="HTMLPreformatted"/>
        <w:ind w:left="360"/>
        <w:rPr>
          <w:rFonts w:ascii="Times New Roman" w:hAnsi="Times New Roman" w:cs="Times New Roman"/>
        </w:rPr>
      </w:pPr>
    </w:p>
    <w:p w14:paraId="4D89BECA" w14:textId="77777777" w:rsidR="00DF23D8" w:rsidRDefault="00DF23D8">
      <w:pPr>
        <w:spacing w:after="0" w:line="240" w:lineRule="auto"/>
        <w:rPr>
          <w:rFonts w:ascii="Times New Roman" w:hAnsi="Times New Roman" w:cs="Times New Roman"/>
        </w:rPr>
      </w:pPr>
    </w:p>
    <w:p w14:paraId="38691A48" w14:textId="77777777" w:rsidR="00DF23D8" w:rsidRDefault="00DF23D8">
      <w:pPr>
        <w:spacing w:after="0" w:line="240" w:lineRule="auto"/>
        <w:rPr>
          <w:rFonts w:ascii="Times New Roman" w:hAnsi="Times New Roman" w:cs="Times New Roman"/>
        </w:rPr>
      </w:pPr>
    </w:p>
    <w:p w14:paraId="33222043" w14:textId="2D1D6443" w:rsidR="00DF23D8" w:rsidRDefault="00DF23D8" w:rsidP="00DF23D8">
      <w:pPr>
        <w:pStyle w:val="HTMLPreformatted"/>
        <w:numPr>
          <w:ilvl w:val="0"/>
          <w:numId w:val="9"/>
        </w:num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Maxflow-mincut</w:t>
      </w:r>
      <w:proofErr w:type="spellEnd"/>
      <w:r>
        <w:rPr>
          <w:rFonts w:ascii="Times New Roman" w:hAnsi="Times New Roman" w:cs="Times New Roman"/>
          <w:b/>
        </w:rPr>
        <w:t xml:space="preserve"> theorem</w:t>
      </w:r>
    </w:p>
    <w:p w14:paraId="6967BC19" w14:textId="77777777" w:rsidR="00DF23D8" w:rsidRDefault="00DF23D8" w:rsidP="00DF23D8">
      <w:pPr>
        <w:pStyle w:val="HTMLPreformatted"/>
        <w:rPr>
          <w:rFonts w:ascii="Times New Roman" w:hAnsi="Times New Roman" w:cs="Times New Roman"/>
        </w:rPr>
      </w:pPr>
    </w:p>
    <w:p w14:paraId="49751E6F" w14:textId="07EAE066" w:rsidR="00DF23D8" w:rsidRDefault="00DF23D8" w:rsidP="00DF23D8">
      <w:pPr>
        <w:pStyle w:val="HTMLPreformatted"/>
        <w:rPr>
          <w:rFonts w:ascii="Times New Roman" w:hAnsi="Times New Roman" w:cs="Times New Roman"/>
        </w:rPr>
      </w:pPr>
      <w:r w:rsidRPr="00DF23D8">
        <w:rPr>
          <w:rFonts w:ascii="Times New Roman" w:hAnsi="Times New Roman" w:cs="Times New Roman"/>
        </w:rPr>
        <w:t>Consi</w:t>
      </w:r>
      <w:r>
        <w:rPr>
          <w:rFonts w:ascii="Times New Roman" w:hAnsi="Times New Roman" w:cs="Times New Roman"/>
        </w:rPr>
        <w:t>der the flow diagram given below.</w:t>
      </w:r>
    </w:p>
    <w:p w14:paraId="351AFA3A" w14:textId="520C024C" w:rsidR="00F50D27" w:rsidRDefault="00F50D27" w:rsidP="00DF23D8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1C10E14" wp14:editId="35F2511F">
            <wp:extent cx="4981864" cy="2792186"/>
            <wp:effectExtent l="0" t="0" r="9525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xflow_mincut-figure_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2135" cy="2792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EF5B1" w14:textId="127A1296" w:rsidR="00F50D27" w:rsidRDefault="00F50D27" w:rsidP="00F50D27">
      <w:pPr>
        <w:pStyle w:val="HTMLPreformatted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Apply the Ford-Fulkerson algorithm to find a </w:t>
      </w:r>
      <w:proofErr w:type="spellStart"/>
      <w:r>
        <w:rPr>
          <w:rFonts w:ascii="Times New Roman" w:hAnsi="Times New Roman" w:cs="Times New Roman"/>
        </w:rPr>
        <w:t>maxflow-mincut</w:t>
      </w:r>
      <w:proofErr w:type="spellEnd"/>
      <w:r>
        <w:rPr>
          <w:rFonts w:ascii="Times New Roman" w:hAnsi="Times New Roman" w:cs="Times New Roman"/>
        </w:rPr>
        <w:t xml:space="preserve"> of the flow diagram. The max capacity for each edge is as given.</w:t>
      </w:r>
    </w:p>
    <w:p w14:paraId="144D4465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73459434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4F5393F6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546034FC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09DD819D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11C22440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3193E9B8" w14:textId="18071FDF" w:rsidR="00F50D27" w:rsidRDefault="00F50D27" w:rsidP="00F50D27">
      <w:pPr>
        <w:pStyle w:val="HTMLPreformatted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the </w:t>
      </w:r>
      <w:proofErr w:type="spellStart"/>
      <w:r>
        <w:rPr>
          <w:rFonts w:ascii="Times New Roman" w:hAnsi="Times New Roman" w:cs="Times New Roman"/>
        </w:rPr>
        <w:t>maxflow</w:t>
      </w:r>
      <w:proofErr w:type="spellEnd"/>
      <w:r>
        <w:rPr>
          <w:rFonts w:ascii="Times New Roman" w:hAnsi="Times New Roman" w:cs="Times New Roman"/>
        </w:rPr>
        <w:t xml:space="preserve"> of the flow diagram?</w:t>
      </w:r>
    </w:p>
    <w:p w14:paraId="5FF57846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67140B24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06FC4BA2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17EE3A61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29425B61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71B85E4B" w14:textId="77777777" w:rsidR="00F50D27" w:rsidRDefault="00F50D27" w:rsidP="00F50D27">
      <w:pPr>
        <w:pStyle w:val="HTMLPreformatted"/>
        <w:rPr>
          <w:rFonts w:ascii="Times New Roman" w:hAnsi="Times New Roman" w:cs="Times New Roman"/>
        </w:rPr>
      </w:pPr>
    </w:p>
    <w:p w14:paraId="7F310E86" w14:textId="645E64C8" w:rsidR="00F50D27" w:rsidRDefault="00F50D27" w:rsidP="00F50D27">
      <w:pPr>
        <w:pStyle w:val="HTMLPreformatted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vertices are included in the </w:t>
      </w:r>
      <w:proofErr w:type="spellStart"/>
      <w:r>
        <w:rPr>
          <w:rFonts w:ascii="Times New Roman" w:hAnsi="Times New Roman" w:cs="Times New Roman"/>
        </w:rPr>
        <w:t>mincut</w:t>
      </w:r>
      <w:proofErr w:type="spellEnd"/>
      <w:r>
        <w:rPr>
          <w:rFonts w:ascii="Times New Roman" w:hAnsi="Times New Roman" w:cs="Times New Roman"/>
        </w:rPr>
        <w:t xml:space="preserve"> that contains the vertex t?</w:t>
      </w:r>
    </w:p>
    <w:p w14:paraId="55C87203" w14:textId="41E4F72A" w:rsidR="00DF23D8" w:rsidRPr="00DF23D8" w:rsidRDefault="00DF23D8" w:rsidP="00DF23D8">
      <w:pPr>
        <w:pStyle w:val="HTMLPreformatted"/>
        <w:rPr>
          <w:rFonts w:ascii="Times New Roman" w:hAnsi="Times New Roman" w:cs="Times New Roman"/>
        </w:rPr>
      </w:pPr>
    </w:p>
    <w:p w14:paraId="03012AD6" w14:textId="046F741A" w:rsidR="009E0E08" w:rsidRPr="00076A83" w:rsidRDefault="009E0E08" w:rsidP="00076A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9E0E08" w:rsidRPr="00076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buntu Mono">
    <w:altName w:val="Consolas"/>
    <w:charset w:val="00"/>
    <w:family w:val="auto"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C64C8"/>
    <w:multiLevelType w:val="hybridMultilevel"/>
    <w:tmpl w:val="06C02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00AB9"/>
    <w:multiLevelType w:val="hybridMultilevel"/>
    <w:tmpl w:val="61686878"/>
    <w:lvl w:ilvl="0" w:tplc="92CE5F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D5B0E"/>
    <w:multiLevelType w:val="hybridMultilevel"/>
    <w:tmpl w:val="C2C0CE1E"/>
    <w:lvl w:ilvl="0" w:tplc="0F3A9D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37ECE"/>
    <w:multiLevelType w:val="hybridMultilevel"/>
    <w:tmpl w:val="06C02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B5821"/>
    <w:multiLevelType w:val="hybridMultilevel"/>
    <w:tmpl w:val="A4DC0E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962BC0"/>
    <w:multiLevelType w:val="hybridMultilevel"/>
    <w:tmpl w:val="1FECF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5F752E"/>
    <w:multiLevelType w:val="hybridMultilevel"/>
    <w:tmpl w:val="BE8A2A2C"/>
    <w:lvl w:ilvl="0" w:tplc="CF22F8BA">
      <w:start w:val="1"/>
      <w:numFmt w:val="lowerLetter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6E6D5F"/>
    <w:multiLevelType w:val="hybridMultilevel"/>
    <w:tmpl w:val="0C0A2322"/>
    <w:lvl w:ilvl="0" w:tplc="BC408A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1673C"/>
    <w:multiLevelType w:val="hybridMultilevel"/>
    <w:tmpl w:val="0BD65D14"/>
    <w:lvl w:ilvl="0" w:tplc="84565C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7D01"/>
    <w:multiLevelType w:val="hybridMultilevel"/>
    <w:tmpl w:val="06C02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801B73"/>
    <w:multiLevelType w:val="hybridMultilevel"/>
    <w:tmpl w:val="D67AA6E0"/>
    <w:lvl w:ilvl="0" w:tplc="8E969A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A4871"/>
    <w:multiLevelType w:val="hybridMultilevel"/>
    <w:tmpl w:val="CA4A2986"/>
    <w:lvl w:ilvl="0" w:tplc="E858FDE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C334E4"/>
    <w:multiLevelType w:val="hybridMultilevel"/>
    <w:tmpl w:val="BCE090FA"/>
    <w:lvl w:ilvl="0" w:tplc="F92813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ED5BF1"/>
    <w:multiLevelType w:val="hybridMultilevel"/>
    <w:tmpl w:val="27DEF0CA"/>
    <w:lvl w:ilvl="0" w:tplc="FA5C260C">
      <w:start w:val="1"/>
      <w:numFmt w:val="lowerLetter"/>
      <w:lvlText w:val="(%1)"/>
      <w:lvlJc w:val="left"/>
      <w:pPr>
        <w:ind w:left="1276" w:hanging="360"/>
      </w:pPr>
      <w:rPr>
        <w:rFonts w:ascii="Ubuntu Mono" w:hAnsi="Ubuntu Mono" w:hint="default"/>
      </w:rPr>
    </w:lvl>
    <w:lvl w:ilvl="1" w:tplc="04090019" w:tentative="1">
      <w:start w:val="1"/>
      <w:numFmt w:val="lowerLetter"/>
      <w:lvlText w:val="%2."/>
      <w:lvlJc w:val="left"/>
      <w:pPr>
        <w:ind w:left="1996" w:hanging="360"/>
      </w:pPr>
    </w:lvl>
    <w:lvl w:ilvl="2" w:tplc="0409001B" w:tentative="1">
      <w:start w:val="1"/>
      <w:numFmt w:val="lowerRoman"/>
      <w:lvlText w:val="%3."/>
      <w:lvlJc w:val="right"/>
      <w:pPr>
        <w:ind w:left="2716" w:hanging="180"/>
      </w:pPr>
    </w:lvl>
    <w:lvl w:ilvl="3" w:tplc="0409000F" w:tentative="1">
      <w:start w:val="1"/>
      <w:numFmt w:val="decimal"/>
      <w:lvlText w:val="%4."/>
      <w:lvlJc w:val="left"/>
      <w:pPr>
        <w:ind w:left="3436" w:hanging="360"/>
      </w:pPr>
    </w:lvl>
    <w:lvl w:ilvl="4" w:tplc="04090019" w:tentative="1">
      <w:start w:val="1"/>
      <w:numFmt w:val="lowerLetter"/>
      <w:lvlText w:val="%5."/>
      <w:lvlJc w:val="left"/>
      <w:pPr>
        <w:ind w:left="4156" w:hanging="360"/>
      </w:pPr>
    </w:lvl>
    <w:lvl w:ilvl="5" w:tplc="0409001B" w:tentative="1">
      <w:start w:val="1"/>
      <w:numFmt w:val="lowerRoman"/>
      <w:lvlText w:val="%6."/>
      <w:lvlJc w:val="right"/>
      <w:pPr>
        <w:ind w:left="4876" w:hanging="180"/>
      </w:pPr>
    </w:lvl>
    <w:lvl w:ilvl="6" w:tplc="0409000F" w:tentative="1">
      <w:start w:val="1"/>
      <w:numFmt w:val="decimal"/>
      <w:lvlText w:val="%7."/>
      <w:lvlJc w:val="left"/>
      <w:pPr>
        <w:ind w:left="5596" w:hanging="360"/>
      </w:pPr>
    </w:lvl>
    <w:lvl w:ilvl="7" w:tplc="04090019" w:tentative="1">
      <w:start w:val="1"/>
      <w:numFmt w:val="lowerLetter"/>
      <w:lvlText w:val="%8."/>
      <w:lvlJc w:val="left"/>
      <w:pPr>
        <w:ind w:left="6316" w:hanging="360"/>
      </w:pPr>
    </w:lvl>
    <w:lvl w:ilvl="8" w:tplc="0409001B" w:tentative="1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9"/>
  </w:num>
  <w:num w:numId="5">
    <w:abstractNumId w:val="5"/>
  </w:num>
  <w:num w:numId="6">
    <w:abstractNumId w:val="2"/>
  </w:num>
  <w:num w:numId="7">
    <w:abstractNumId w:val="7"/>
  </w:num>
  <w:num w:numId="8">
    <w:abstractNumId w:val="10"/>
  </w:num>
  <w:num w:numId="9">
    <w:abstractNumId w:val="4"/>
  </w:num>
  <w:num w:numId="10">
    <w:abstractNumId w:val="6"/>
  </w:num>
  <w:num w:numId="11">
    <w:abstractNumId w:val="1"/>
  </w:num>
  <w:num w:numId="12">
    <w:abstractNumId w:val="11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4D6"/>
    <w:rsid w:val="000047E3"/>
    <w:rsid w:val="00006866"/>
    <w:rsid w:val="000129D7"/>
    <w:rsid w:val="000162BD"/>
    <w:rsid w:val="000176DC"/>
    <w:rsid w:val="00037559"/>
    <w:rsid w:val="00064618"/>
    <w:rsid w:val="00072FFF"/>
    <w:rsid w:val="00076A83"/>
    <w:rsid w:val="00093C29"/>
    <w:rsid w:val="000954E2"/>
    <w:rsid w:val="000D41B8"/>
    <w:rsid w:val="000D7B7A"/>
    <w:rsid w:val="00117E08"/>
    <w:rsid w:val="0013091C"/>
    <w:rsid w:val="0013607B"/>
    <w:rsid w:val="0014455C"/>
    <w:rsid w:val="0014685A"/>
    <w:rsid w:val="00163337"/>
    <w:rsid w:val="001A4942"/>
    <w:rsid w:val="001B1FEE"/>
    <w:rsid w:val="001B4DF8"/>
    <w:rsid w:val="001B737C"/>
    <w:rsid w:val="001C3BE9"/>
    <w:rsid w:val="001D0B2F"/>
    <w:rsid w:val="001D5333"/>
    <w:rsid w:val="001E039F"/>
    <w:rsid w:val="001E3A27"/>
    <w:rsid w:val="001E52A3"/>
    <w:rsid w:val="001F46E6"/>
    <w:rsid w:val="001F60FB"/>
    <w:rsid w:val="002023E0"/>
    <w:rsid w:val="00221498"/>
    <w:rsid w:val="00227825"/>
    <w:rsid w:val="00231103"/>
    <w:rsid w:val="00266154"/>
    <w:rsid w:val="00294E61"/>
    <w:rsid w:val="002961A1"/>
    <w:rsid w:val="002A478C"/>
    <w:rsid w:val="002A4E91"/>
    <w:rsid w:val="002B169E"/>
    <w:rsid w:val="002B2590"/>
    <w:rsid w:val="002C4DC4"/>
    <w:rsid w:val="002D5080"/>
    <w:rsid w:val="002D57F5"/>
    <w:rsid w:val="002D5B33"/>
    <w:rsid w:val="002E0CB6"/>
    <w:rsid w:val="002E1A62"/>
    <w:rsid w:val="002F5304"/>
    <w:rsid w:val="00303957"/>
    <w:rsid w:val="00323876"/>
    <w:rsid w:val="00326F5D"/>
    <w:rsid w:val="00332A90"/>
    <w:rsid w:val="00342027"/>
    <w:rsid w:val="00346EE2"/>
    <w:rsid w:val="003608A1"/>
    <w:rsid w:val="00370BC1"/>
    <w:rsid w:val="003768B4"/>
    <w:rsid w:val="00377879"/>
    <w:rsid w:val="003A2444"/>
    <w:rsid w:val="003B37F5"/>
    <w:rsid w:val="003E45E5"/>
    <w:rsid w:val="00403E1D"/>
    <w:rsid w:val="004070DB"/>
    <w:rsid w:val="00410F02"/>
    <w:rsid w:val="00454A0D"/>
    <w:rsid w:val="00462AA6"/>
    <w:rsid w:val="0047055A"/>
    <w:rsid w:val="00482687"/>
    <w:rsid w:val="00487182"/>
    <w:rsid w:val="00496029"/>
    <w:rsid w:val="00497D64"/>
    <w:rsid w:val="004A36E7"/>
    <w:rsid w:val="004A37E8"/>
    <w:rsid w:val="004A4094"/>
    <w:rsid w:val="004A4A6E"/>
    <w:rsid w:val="004C3903"/>
    <w:rsid w:val="004C3E49"/>
    <w:rsid w:val="004C79CD"/>
    <w:rsid w:val="004F02AD"/>
    <w:rsid w:val="00505826"/>
    <w:rsid w:val="00514FAB"/>
    <w:rsid w:val="00516D08"/>
    <w:rsid w:val="00522F88"/>
    <w:rsid w:val="0053086D"/>
    <w:rsid w:val="005328B4"/>
    <w:rsid w:val="0053423A"/>
    <w:rsid w:val="00541E04"/>
    <w:rsid w:val="0054464B"/>
    <w:rsid w:val="005467DA"/>
    <w:rsid w:val="005674D7"/>
    <w:rsid w:val="00580A55"/>
    <w:rsid w:val="005825EA"/>
    <w:rsid w:val="005833ED"/>
    <w:rsid w:val="005953BB"/>
    <w:rsid w:val="0059589D"/>
    <w:rsid w:val="005B0E38"/>
    <w:rsid w:val="005B1A66"/>
    <w:rsid w:val="005B20CB"/>
    <w:rsid w:val="005B586B"/>
    <w:rsid w:val="005C62AE"/>
    <w:rsid w:val="005D439A"/>
    <w:rsid w:val="005D4B11"/>
    <w:rsid w:val="005E0479"/>
    <w:rsid w:val="005E6C1E"/>
    <w:rsid w:val="005F40A6"/>
    <w:rsid w:val="006001B1"/>
    <w:rsid w:val="006133B9"/>
    <w:rsid w:val="006162AF"/>
    <w:rsid w:val="00622FE9"/>
    <w:rsid w:val="00642F27"/>
    <w:rsid w:val="00646F5E"/>
    <w:rsid w:val="006508F6"/>
    <w:rsid w:val="006907A4"/>
    <w:rsid w:val="006B5C4E"/>
    <w:rsid w:val="006B69E7"/>
    <w:rsid w:val="006C2600"/>
    <w:rsid w:val="006C786E"/>
    <w:rsid w:val="006D2A54"/>
    <w:rsid w:val="006F3B27"/>
    <w:rsid w:val="006F3EA7"/>
    <w:rsid w:val="006F447E"/>
    <w:rsid w:val="00701B59"/>
    <w:rsid w:val="0070491F"/>
    <w:rsid w:val="007137E7"/>
    <w:rsid w:val="00737232"/>
    <w:rsid w:val="0074179C"/>
    <w:rsid w:val="00752AB8"/>
    <w:rsid w:val="00756E03"/>
    <w:rsid w:val="00762DBB"/>
    <w:rsid w:val="00794A02"/>
    <w:rsid w:val="00796B37"/>
    <w:rsid w:val="007A3741"/>
    <w:rsid w:val="007B5E45"/>
    <w:rsid w:val="007C343F"/>
    <w:rsid w:val="007E79E4"/>
    <w:rsid w:val="00831428"/>
    <w:rsid w:val="008379D6"/>
    <w:rsid w:val="00853C61"/>
    <w:rsid w:val="00856F4F"/>
    <w:rsid w:val="00857435"/>
    <w:rsid w:val="0086164D"/>
    <w:rsid w:val="00862039"/>
    <w:rsid w:val="008621D7"/>
    <w:rsid w:val="008675F5"/>
    <w:rsid w:val="0087298B"/>
    <w:rsid w:val="00873333"/>
    <w:rsid w:val="008915B8"/>
    <w:rsid w:val="008E6F43"/>
    <w:rsid w:val="008F3CC5"/>
    <w:rsid w:val="008F64E4"/>
    <w:rsid w:val="009121B4"/>
    <w:rsid w:val="009129A1"/>
    <w:rsid w:val="00934DA0"/>
    <w:rsid w:val="00937F07"/>
    <w:rsid w:val="00941470"/>
    <w:rsid w:val="009434DB"/>
    <w:rsid w:val="009436EF"/>
    <w:rsid w:val="00943C39"/>
    <w:rsid w:val="00943D50"/>
    <w:rsid w:val="009563B6"/>
    <w:rsid w:val="00964875"/>
    <w:rsid w:val="0096543F"/>
    <w:rsid w:val="0096688A"/>
    <w:rsid w:val="009808B3"/>
    <w:rsid w:val="009865D4"/>
    <w:rsid w:val="009A6EC2"/>
    <w:rsid w:val="009C0063"/>
    <w:rsid w:val="009C25A1"/>
    <w:rsid w:val="009D03FF"/>
    <w:rsid w:val="009D1217"/>
    <w:rsid w:val="009D2B83"/>
    <w:rsid w:val="009D7858"/>
    <w:rsid w:val="009E0E08"/>
    <w:rsid w:val="009E17B4"/>
    <w:rsid w:val="009F6F07"/>
    <w:rsid w:val="00A10759"/>
    <w:rsid w:val="00A10ED7"/>
    <w:rsid w:val="00A1712C"/>
    <w:rsid w:val="00A24B22"/>
    <w:rsid w:val="00A74692"/>
    <w:rsid w:val="00A97C6D"/>
    <w:rsid w:val="00AC40FF"/>
    <w:rsid w:val="00AC7D90"/>
    <w:rsid w:val="00AD7155"/>
    <w:rsid w:val="00AD74E3"/>
    <w:rsid w:val="00AE1E76"/>
    <w:rsid w:val="00B361C5"/>
    <w:rsid w:val="00B45091"/>
    <w:rsid w:val="00B650D3"/>
    <w:rsid w:val="00B704FE"/>
    <w:rsid w:val="00B7059F"/>
    <w:rsid w:val="00B94422"/>
    <w:rsid w:val="00BC1F9D"/>
    <w:rsid w:val="00BC7FDD"/>
    <w:rsid w:val="00BD3997"/>
    <w:rsid w:val="00BD494C"/>
    <w:rsid w:val="00BE0AA1"/>
    <w:rsid w:val="00BE31DF"/>
    <w:rsid w:val="00BF34F9"/>
    <w:rsid w:val="00C07413"/>
    <w:rsid w:val="00C11EAB"/>
    <w:rsid w:val="00C133A3"/>
    <w:rsid w:val="00C45402"/>
    <w:rsid w:val="00C73178"/>
    <w:rsid w:val="00C81AE6"/>
    <w:rsid w:val="00C839C1"/>
    <w:rsid w:val="00C8599C"/>
    <w:rsid w:val="00C917B0"/>
    <w:rsid w:val="00CA06A9"/>
    <w:rsid w:val="00CC0A26"/>
    <w:rsid w:val="00CC5EC3"/>
    <w:rsid w:val="00CE2B8B"/>
    <w:rsid w:val="00CE3369"/>
    <w:rsid w:val="00CE7C79"/>
    <w:rsid w:val="00CF0311"/>
    <w:rsid w:val="00D01212"/>
    <w:rsid w:val="00D04C2E"/>
    <w:rsid w:val="00D24D57"/>
    <w:rsid w:val="00D312E7"/>
    <w:rsid w:val="00D3509C"/>
    <w:rsid w:val="00D52E09"/>
    <w:rsid w:val="00D632F2"/>
    <w:rsid w:val="00D84F18"/>
    <w:rsid w:val="00DA0D84"/>
    <w:rsid w:val="00DB04FF"/>
    <w:rsid w:val="00DB77F9"/>
    <w:rsid w:val="00DC5C29"/>
    <w:rsid w:val="00DC6DA1"/>
    <w:rsid w:val="00DC70E9"/>
    <w:rsid w:val="00DE4BB4"/>
    <w:rsid w:val="00DE4C3E"/>
    <w:rsid w:val="00DF23D8"/>
    <w:rsid w:val="00E00311"/>
    <w:rsid w:val="00E2357F"/>
    <w:rsid w:val="00E345B7"/>
    <w:rsid w:val="00E369BD"/>
    <w:rsid w:val="00E41019"/>
    <w:rsid w:val="00E51FF8"/>
    <w:rsid w:val="00E77626"/>
    <w:rsid w:val="00E82AC8"/>
    <w:rsid w:val="00E848F8"/>
    <w:rsid w:val="00E9150E"/>
    <w:rsid w:val="00E92B27"/>
    <w:rsid w:val="00E94C0C"/>
    <w:rsid w:val="00E9517B"/>
    <w:rsid w:val="00E95CB5"/>
    <w:rsid w:val="00EA36ED"/>
    <w:rsid w:val="00EC17FE"/>
    <w:rsid w:val="00ED06B3"/>
    <w:rsid w:val="00EE03A5"/>
    <w:rsid w:val="00EE1DAA"/>
    <w:rsid w:val="00EE38D6"/>
    <w:rsid w:val="00EE4598"/>
    <w:rsid w:val="00EE4F7C"/>
    <w:rsid w:val="00EF337D"/>
    <w:rsid w:val="00F064CF"/>
    <w:rsid w:val="00F3102A"/>
    <w:rsid w:val="00F346D9"/>
    <w:rsid w:val="00F50D27"/>
    <w:rsid w:val="00F666DC"/>
    <w:rsid w:val="00F73E7A"/>
    <w:rsid w:val="00F80CA9"/>
    <w:rsid w:val="00F93189"/>
    <w:rsid w:val="00F97052"/>
    <w:rsid w:val="00FA3205"/>
    <w:rsid w:val="00FA625D"/>
    <w:rsid w:val="00FA6ED5"/>
    <w:rsid w:val="00FB2B4B"/>
    <w:rsid w:val="00FB474A"/>
    <w:rsid w:val="00FC2450"/>
    <w:rsid w:val="00FC4767"/>
    <w:rsid w:val="00FC74D6"/>
    <w:rsid w:val="00FD5150"/>
    <w:rsid w:val="00FE66D0"/>
    <w:rsid w:val="00FF293B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2831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4D6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FC74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74D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FC74D6"/>
    <w:pPr>
      <w:ind w:left="720"/>
      <w:contextualSpacing/>
    </w:pPr>
  </w:style>
  <w:style w:type="character" w:styleId="HTMLTypewriter">
    <w:name w:val="HTML Typewriter"/>
    <w:basedOn w:val="DefaultParagraphFont"/>
    <w:uiPriority w:val="99"/>
    <w:semiHidden/>
    <w:unhideWhenUsed/>
    <w:rsid w:val="00FD5150"/>
    <w:rPr>
      <w:rFonts w:ascii="Courier" w:eastAsiaTheme="minorEastAsia" w:hAnsi="Courier" w:cs="Courier"/>
      <w:sz w:val="20"/>
      <w:szCs w:val="20"/>
    </w:rPr>
  </w:style>
  <w:style w:type="character" w:customStyle="1" w:styleId="keyword">
    <w:name w:val="keyword"/>
    <w:basedOn w:val="DefaultParagraphFont"/>
    <w:rsid w:val="00FD5150"/>
  </w:style>
  <w:style w:type="character" w:customStyle="1" w:styleId="normal1">
    <w:name w:val="normal1"/>
    <w:basedOn w:val="DefaultParagraphFont"/>
    <w:rsid w:val="00FD5150"/>
  </w:style>
  <w:style w:type="character" w:customStyle="1" w:styleId="classname">
    <w:name w:val="classname"/>
    <w:basedOn w:val="DefaultParagraphFont"/>
    <w:rsid w:val="00FD5150"/>
  </w:style>
  <w:style w:type="character" w:customStyle="1" w:styleId="symbol">
    <w:name w:val="symbol"/>
    <w:basedOn w:val="DefaultParagraphFont"/>
    <w:rsid w:val="00FD5150"/>
  </w:style>
  <w:style w:type="character" w:customStyle="1" w:styleId="cbracket">
    <w:name w:val="cbracket"/>
    <w:basedOn w:val="DefaultParagraphFont"/>
    <w:rsid w:val="00FD5150"/>
  </w:style>
  <w:style w:type="character" w:customStyle="1" w:styleId="comment">
    <w:name w:val="comment"/>
    <w:basedOn w:val="DefaultParagraphFont"/>
    <w:rsid w:val="00FD5150"/>
  </w:style>
  <w:style w:type="character" w:customStyle="1" w:styleId="type">
    <w:name w:val="type"/>
    <w:basedOn w:val="DefaultParagraphFont"/>
    <w:rsid w:val="00FD5150"/>
  </w:style>
  <w:style w:type="character" w:styleId="Hyperlink">
    <w:name w:val="Hyperlink"/>
    <w:basedOn w:val="DefaultParagraphFont"/>
    <w:uiPriority w:val="99"/>
    <w:unhideWhenUsed/>
    <w:rsid w:val="00622FE9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B586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86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86B"/>
    <w:rPr>
      <w:rFonts w:ascii="Lucida Grande" w:eastAsiaTheme="minorHAnsi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93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4D6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FC74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74D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FC74D6"/>
    <w:pPr>
      <w:ind w:left="720"/>
      <w:contextualSpacing/>
    </w:pPr>
  </w:style>
  <w:style w:type="character" w:styleId="HTMLTypewriter">
    <w:name w:val="HTML Typewriter"/>
    <w:basedOn w:val="DefaultParagraphFont"/>
    <w:uiPriority w:val="99"/>
    <w:semiHidden/>
    <w:unhideWhenUsed/>
    <w:rsid w:val="00FD5150"/>
    <w:rPr>
      <w:rFonts w:ascii="Courier" w:eastAsiaTheme="minorEastAsia" w:hAnsi="Courier" w:cs="Courier"/>
      <w:sz w:val="20"/>
      <w:szCs w:val="20"/>
    </w:rPr>
  </w:style>
  <w:style w:type="character" w:customStyle="1" w:styleId="keyword">
    <w:name w:val="keyword"/>
    <w:basedOn w:val="DefaultParagraphFont"/>
    <w:rsid w:val="00FD5150"/>
  </w:style>
  <w:style w:type="character" w:customStyle="1" w:styleId="normal1">
    <w:name w:val="normal1"/>
    <w:basedOn w:val="DefaultParagraphFont"/>
    <w:rsid w:val="00FD5150"/>
  </w:style>
  <w:style w:type="character" w:customStyle="1" w:styleId="classname">
    <w:name w:val="classname"/>
    <w:basedOn w:val="DefaultParagraphFont"/>
    <w:rsid w:val="00FD5150"/>
  </w:style>
  <w:style w:type="character" w:customStyle="1" w:styleId="symbol">
    <w:name w:val="symbol"/>
    <w:basedOn w:val="DefaultParagraphFont"/>
    <w:rsid w:val="00FD5150"/>
  </w:style>
  <w:style w:type="character" w:customStyle="1" w:styleId="cbracket">
    <w:name w:val="cbracket"/>
    <w:basedOn w:val="DefaultParagraphFont"/>
    <w:rsid w:val="00FD5150"/>
  </w:style>
  <w:style w:type="character" w:customStyle="1" w:styleId="comment">
    <w:name w:val="comment"/>
    <w:basedOn w:val="DefaultParagraphFont"/>
    <w:rsid w:val="00FD5150"/>
  </w:style>
  <w:style w:type="character" w:customStyle="1" w:styleId="type">
    <w:name w:val="type"/>
    <w:basedOn w:val="DefaultParagraphFont"/>
    <w:rsid w:val="00FD5150"/>
  </w:style>
  <w:style w:type="character" w:styleId="Hyperlink">
    <w:name w:val="Hyperlink"/>
    <w:basedOn w:val="DefaultParagraphFont"/>
    <w:uiPriority w:val="99"/>
    <w:unhideWhenUsed/>
    <w:rsid w:val="00622FE9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B586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86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86B"/>
    <w:rPr>
      <w:rFonts w:ascii="Lucida Grande" w:eastAsiaTheme="minorHAnsi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93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Josh Hug</dc:creator>
  <cp:lastModifiedBy>andyguna@gmail.com</cp:lastModifiedBy>
  <cp:revision>100</cp:revision>
  <dcterms:created xsi:type="dcterms:W3CDTF">2014-10-02T14:16:00Z</dcterms:created>
  <dcterms:modified xsi:type="dcterms:W3CDTF">2014-11-11T03:36:00Z</dcterms:modified>
</cp:coreProperties>
</file>