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55265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COS</w:t>
      </w: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226 – Data Structures and Algorithms</w:t>
      </w:r>
    </w:p>
    <w:p w14:paraId="3626C243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Fall 2014 – Flipped Lecture Section</w:t>
      </w:r>
    </w:p>
    <w:p w14:paraId="120E5F63" w14:textId="1FDE82D1" w:rsidR="00C73178" w:rsidRDefault="00856F4F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Individual/small group </w:t>
      </w:r>
      <w:r w:rsidR="00F9705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orksheet</w:t>
      </w:r>
      <w:r w:rsidR="00943D5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07F74874" w14:textId="7C2F554D" w:rsidR="00943D50" w:rsidRDefault="004F02A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Week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9</w:t>
      </w:r>
      <w:r w:rsidR="005953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– 11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.11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.14</w:t>
      </w:r>
    </w:p>
    <w:p w14:paraId="43A8EFAC" w14:textId="57FCF0F3" w:rsidR="005833ED" w:rsidRDefault="005833E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Topics covered: 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Shortest Path, </w:t>
      </w:r>
      <w:proofErr w:type="spellStart"/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maxflow-mincut</w:t>
      </w:r>
      <w:proofErr w:type="spellEnd"/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5B37E0CA" w14:textId="09B77F86" w:rsidR="00E67842" w:rsidRPr="00E67842" w:rsidRDefault="00E67842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E67842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Solutions</w:t>
      </w:r>
    </w:p>
    <w:p w14:paraId="54792B76" w14:textId="77777777" w:rsidR="00FC74D6" w:rsidRPr="00EE38D6" w:rsidRDefault="00FC74D6" w:rsidP="00FC74D6">
      <w:pPr>
        <w:spacing w:after="0" w:line="240" w:lineRule="auto"/>
        <w:rPr>
          <w:rFonts w:ascii="Calibri" w:eastAsia="Times New Roman" w:hAnsi="Calibri" w:cs="Courier New"/>
          <w:sz w:val="20"/>
          <w:szCs w:val="20"/>
        </w:rPr>
      </w:pPr>
    </w:p>
    <w:p w14:paraId="5A53FC4C" w14:textId="7C242177" w:rsidR="00FC74D6" w:rsidRPr="005328B4" w:rsidRDefault="00FC74D6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28B4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="006F3B27" w:rsidRPr="005328B4">
        <w:rPr>
          <w:rFonts w:ascii="Times New Roman" w:eastAsia="Times New Roman" w:hAnsi="Times New Roman" w:cs="Times New Roman"/>
          <w:b/>
          <w:sz w:val="20"/>
          <w:szCs w:val="20"/>
        </w:rPr>
        <w:t xml:space="preserve">nstructions: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This worksheet covers </w:t>
      </w:r>
      <w:r w:rsidR="009865D4">
        <w:rPr>
          <w:rFonts w:ascii="Times New Roman" w:eastAsia="Times New Roman" w:hAnsi="Times New Roman" w:cs="Times New Roman"/>
          <w:sz w:val="20"/>
          <w:szCs w:val="20"/>
        </w:rPr>
        <w:t>shortest paths</w:t>
      </w:r>
      <w:r w:rsidR="00FE66D0" w:rsidRPr="005328B4">
        <w:rPr>
          <w:rFonts w:ascii="Times New Roman" w:eastAsia="Times New Roman" w:hAnsi="Times New Roman" w:cs="Times New Roman"/>
          <w:sz w:val="20"/>
          <w:szCs w:val="20"/>
        </w:rPr>
        <w:t xml:space="preserve"> (digraphs) </w:t>
      </w:r>
      <w:r w:rsidR="009865D4">
        <w:rPr>
          <w:rFonts w:ascii="Times New Roman" w:eastAsia="Times New Roman" w:hAnsi="Times New Roman" w:cs="Times New Roman"/>
          <w:sz w:val="20"/>
          <w:szCs w:val="20"/>
        </w:rPr>
        <w:t xml:space="preserve">and </w:t>
      </w:r>
      <w:proofErr w:type="spellStart"/>
      <w:r w:rsidR="009865D4">
        <w:rPr>
          <w:rFonts w:ascii="Times New Roman" w:eastAsia="Times New Roman" w:hAnsi="Times New Roman" w:cs="Times New Roman"/>
          <w:sz w:val="20"/>
          <w:szCs w:val="20"/>
        </w:rPr>
        <w:t>maxflow-mincut</w:t>
      </w:r>
      <w:proofErr w:type="spellEnd"/>
      <w:r w:rsidR="009865D4">
        <w:rPr>
          <w:rFonts w:ascii="Times New Roman" w:eastAsia="Times New Roman" w:hAnsi="Times New Roman" w:cs="Times New Roman"/>
          <w:sz w:val="20"/>
          <w:szCs w:val="20"/>
        </w:rPr>
        <w:t xml:space="preserve"> problems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Read the worksheet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first (before viewing the videos) 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>and understand what type of questions needs to be answered</w:t>
      </w:r>
      <w:r w:rsidR="009D03FF" w:rsidRPr="005328B4">
        <w:rPr>
          <w:rFonts w:ascii="Times New Roman" w:eastAsia="Times New Roman" w:hAnsi="Times New Roman" w:cs="Times New Roman"/>
          <w:sz w:val="20"/>
          <w:szCs w:val="20"/>
        </w:rPr>
        <w:t>.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 As you watch videos,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>if you find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 the answer to a problem, write the answer here and if possible in salon, so you can share it with others.</w:t>
      </w:r>
      <w:r w:rsidR="007C343F" w:rsidRPr="005328B4">
        <w:rPr>
          <w:rFonts w:ascii="Times New Roman" w:eastAsia="Times New Roman" w:hAnsi="Times New Roman" w:cs="Times New Roman"/>
          <w:sz w:val="20"/>
          <w:szCs w:val="20"/>
        </w:rPr>
        <w:t xml:space="preserve"> Also be sure to make some comments/questions on salon.</w:t>
      </w:r>
    </w:p>
    <w:p w14:paraId="51121F1B" w14:textId="77777777" w:rsidR="005833ED" w:rsidRPr="005328B4" w:rsidRDefault="005833ED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508778" w14:textId="48F354D3" w:rsidR="00496029" w:rsidRPr="001E52A3" w:rsidRDefault="009865D4" w:rsidP="005328B4">
      <w:pPr>
        <w:pStyle w:val="HTMLPreformatted"/>
        <w:numPr>
          <w:ilvl w:val="0"/>
          <w:numId w:val="9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Dijkstra’s</w:t>
      </w:r>
      <w:proofErr w:type="spellEnd"/>
      <w:r>
        <w:rPr>
          <w:rFonts w:ascii="Times New Roman" w:hAnsi="Times New Roman" w:cs="Times New Roman"/>
          <w:b/>
        </w:rPr>
        <w:t xml:space="preserve"> Algorithm</w:t>
      </w:r>
    </w:p>
    <w:p w14:paraId="70B47A5D" w14:textId="77777777" w:rsidR="005328B4" w:rsidRPr="005328B4" w:rsidRDefault="005328B4" w:rsidP="005328B4">
      <w:pPr>
        <w:pStyle w:val="HTMLPreformatted"/>
        <w:rPr>
          <w:rFonts w:ascii="Times New Roman" w:hAnsi="Times New Roman" w:cs="Times New Roman"/>
        </w:rPr>
      </w:pPr>
    </w:p>
    <w:p w14:paraId="56C7248A" w14:textId="5504AD3B" w:rsidR="005328B4" w:rsidRDefault="005328B4" w:rsidP="005328B4">
      <w:pPr>
        <w:pStyle w:val="HTMLPreformatted"/>
        <w:rPr>
          <w:rFonts w:ascii="Times New Roman" w:hAnsi="Times New Roman" w:cs="Times New Roman"/>
        </w:rPr>
      </w:pPr>
      <w:r w:rsidRPr="005328B4">
        <w:rPr>
          <w:rFonts w:ascii="Times New Roman" w:hAnsi="Times New Roman" w:cs="Times New Roman"/>
        </w:rPr>
        <w:t>Consider the graph given below</w:t>
      </w:r>
      <w:r>
        <w:rPr>
          <w:rFonts w:ascii="Times New Roman" w:hAnsi="Times New Roman" w:cs="Times New Roman"/>
        </w:rPr>
        <w:t>.</w:t>
      </w:r>
    </w:p>
    <w:p w14:paraId="2F768B2C" w14:textId="5341C785" w:rsidR="005328B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br/>
      </w:r>
      <w:r w:rsidR="00093C29">
        <w:rPr>
          <w:rFonts w:ascii="Times New Roman" w:hAnsi="Times New Roman" w:cs="Times New Roman"/>
          <w:noProof/>
        </w:rPr>
        <w:drawing>
          <wp:inline distT="0" distB="0" distL="0" distR="0" wp14:anchorId="1D9029C9" wp14:editId="24B815CD">
            <wp:extent cx="4767943" cy="2012622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test_paths_figure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02" cy="201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F8A95" w14:textId="77777777" w:rsidR="009865D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</w:p>
    <w:p w14:paraId="53B467CB" w14:textId="77777777" w:rsidR="009865D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</w:p>
    <w:p w14:paraId="4AFEC5A4" w14:textId="77777777" w:rsidR="009865D4" w:rsidRDefault="009865D4" w:rsidP="005328B4">
      <w:pPr>
        <w:pStyle w:val="HTMLPreformatted"/>
        <w:rPr>
          <w:rFonts w:ascii="Times New Roman" w:hAnsi="Times New Roman" w:cs="Times New Roman"/>
        </w:rPr>
      </w:pPr>
    </w:p>
    <w:p w14:paraId="5EB1FDEE" w14:textId="32116F40" w:rsidR="00093C29" w:rsidRDefault="00093C29" w:rsidP="00093C29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Find the shortest path from A to F using </w:t>
      </w:r>
      <w:proofErr w:type="spellStart"/>
      <w:r>
        <w:rPr>
          <w:rFonts w:ascii="Times New Roman" w:hAnsi="Times New Roman" w:cs="Times New Roman"/>
        </w:rPr>
        <w:t>Dijkstra’s</w:t>
      </w:r>
      <w:proofErr w:type="spellEnd"/>
      <w:r>
        <w:rPr>
          <w:rFonts w:ascii="Times New Roman" w:hAnsi="Times New Roman" w:cs="Times New Roman"/>
        </w:rPr>
        <w:t xml:space="preserve"> algorithm. Show the PQ and fill in the following table until the shortest path from A to F is found.</w:t>
      </w:r>
    </w:p>
    <w:p w14:paraId="1459C2D7" w14:textId="77777777" w:rsidR="00E67842" w:rsidRDefault="00E67842" w:rsidP="00E67842">
      <w:pPr>
        <w:pStyle w:val="HTMLPreformatted"/>
        <w:rPr>
          <w:rFonts w:ascii="Times New Roman" w:hAnsi="Times New Roman" w:cs="Times New Roman"/>
        </w:rPr>
      </w:pPr>
    </w:p>
    <w:p w14:paraId="6100C92E" w14:textId="7632C26D" w:rsidR="00E67842" w:rsidRDefault="00E67842" w:rsidP="00E67842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</w:t>
      </w:r>
    </w:p>
    <w:p w14:paraId="38E39A94" w14:textId="77777777" w:rsidR="00093C29" w:rsidRDefault="00093C29" w:rsidP="00093C29">
      <w:pPr>
        <w:pStyle w:val="HTMLPreformatted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710"/>
        <w:gridCol w:w="1710"/>
      </w:tblGrid>
      <w:tr w:rsidR="00093C29" w14:paraId="2DE0CD7B" w14:textId="77777777" w:rsidTr="00093C29">
        <w:tc>
          <w:tcPr>
            <w:tcW w:w="1818" w:type="dxa"/>
          </w:tcPr>
          <w:p w14:paraId="243C7F4D" w14:textId="378F01D9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Vertex</w:t>
            </w:r>
          </w:p>
        </w:tc>
        <w:tc>
          <w:tcPr>
            <w:tcW w:w="1710" w:type="dxa"/>
          </w:tcPr>
          <w:p w14:paraId="3FEC8071" w14:textId="0446A5F2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distTo</w:t>
            </w:r>
            <w:proofErr w:type="spellEnd"/>
            <w:r>
              <w:rPr>
                <w:rFonts w:ascii="Times New Roman" w:hAnsi="Times New Roman" w:cs="Times New Roman"/>
              </w:rPr>
              <w:t>[ ]</w:t>
            </w:r>
          </w:p>
        </w:tc>
        <w:tc>
          <w:tcPr>
            <w:tcW w:w="1710" w:type="dxa"/>
          </w:tcPr>
          <w:p w14:paraId="6F085639" w14:textId="2558ECAA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edgeTo</w:t>
            </w:r>
            <w:proofErr w:type="spellEnd"/>
            <w:r>
              <w:rPr>
                <w:rFonts w:ascii="Times New Roman" w:hAnsi="Times New Roman" w:cs="Times New Roman"/>
              </w:rPr>
              <w:t>[ ]</w:t>
            </w:r>
          </w:p>
        </w:tc>
      </w:tr>
      <w:tr w:rsidR="00093C29" w14:paraId="03A1656F" w14:textId="77777777" w:rsidTr="00093C29">
        <w:tc>
          <w:tcPr>
            <w:tcW w:w="1818" w:type="dxa"/>
          </w:tcPr>
          <w:p w14:paraId="2437BC6E" w14:textId="5BD207CB" w:rsidR="00093C29" w:rsidRPr="00E67842" w:rsidRDefault="00093C2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710" w:type="dxa"/>
          </w:tcPr>
          <w:p w14:paraId="09448C26" w14:textId="307E6B29" w:rsidR="00093C29" w:rsidRPr="009E2489" w:rsidRDefault="00093C2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9E248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10" w:type="dxa"/>
          </w:tcPr>
          <w:p w14:paraId="25C14C86" w14:textId="34B53B26" w:rsidR="00093C29" w:rsidRPr="009E2489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9E2489">
              <w:rPr>
                <w:rFonts w:ascii="Times New Roman" w:hAnsi="Times New Roman" w:cs="Times New Roman"/>
                <w:b/>
              </w:rPr>
              <w:t>null</w:t>
            </w:r>
          </w:p>
        </w:tc>
      </w:tr>
      <w:tr w:rsidR="00093C29" w14:paraId="501178A0" w14:textId="77777777" w:rsidTr="00093C29">
        <w:tc>
          <w:tcPr>
            <w:tcW w:w="1818" w:type="dxa"/>
          </w:tcPr>
          <w:p w14:paraId="61BD0201" w14:textId="2381D30F" w:rsidR="00093C29" w:rsidRPr="00B5322D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710" w:type="dxa"/>
          </w:tcPr>
          <w:p w14:paraId="2B02C06C" w14:textId="5C222865" w:rsidR="00093C29" w:rsidRPr="00B5322D" w:rsidRDefault="00B5322D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10" w:type="dxa"/>
          </w:tcPr>
          <w:p w14:paraId="239CC3D5" w14:textId="0399D53C" w:rsidR="00093C29" w:rsidRPr="00B5322D" w:rsidRDefault="00B5322D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F</w:t>
            </w:r>
          </w:p>
        </w:tc>
      </w:tr>
      <w:tr w:rsidR="00093C29" w14:paraId="2B1FC425" w14:textId="77777777" w:rsidTr="00093C29">
        <w:tc>
          <w:tcPr>
            <w:tcW w:w="1818" w:type="dxa"/>
          </w:tcPr>
          <w:p w14:paraId="494D7F72" w14:textId="626D3F7F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710" w:type="dxa"/>
          </w:tcPr>
          <w:p w14:paraId="3D1F12C7" w14:textId="33A7E9E4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10" w:type="dxa"/>
          </w:tcPr>
          <w:p w14:paraId="6C203861" w14:textId="4BC4AE16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093C29" w14:paraId="0806E1AE" w14:textId="77777777" w:rsidTr="00093C29">
        <w:tc>
          <w:tcPr>
            <w:tcW w:w="1818" w:type="dxa"/>
          </w:tcPr>
          <w:p w14:paraId="7CB49049" w14:textId="1429CA13" w:rsidR="00093C29" w:rsidRPr="009E2489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9E248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710" w:type="dxa"/>
          </w:tcPr>
          <w:p w14:paraId="36104059" w14:textId="53576F29" w:rsidR="00093C29" w:rsidRPr="009E2489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9E248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10" w:type="dxa"/>
          </w:tcPr>
          <w:p w14:paraId="28816B87" w14:textId="5C506AAF" w:rsidR="00093C29" w:rsidRPr="009E2489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9E248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093C29" w14:paraId="4CB4E99D" w14:textId="77777777" w:rsidTr="00093C29">
        <w:tc>
          <w:tcPr>
            <w:tcW w:w="1818" w:type="dxa"/>
          </w:tcPr>
          <w:p w14:paraId="0B0C7634" w14:textId="2239F3B3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1710" w:type="dxa"/>
          </w:tcPr>
          <w:p w14:paraId="781F5FE3" w14:textId="14199FE8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10" w:type="dxa"/>
          </w:tcPr>
          <w:p w14:paraId="66AE6DBD" w14:textId="36184313" w:rsidR="00093C29" w:rsidRP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E67842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093C29" w14:paraId="66358C0E" w14:textId="77777777" w:rsidTr="00093C29">
        <w:tc>
          <w:tcPr>
            <w:tcW w:w="1818" w:type="dxa"/>
          </w:tcPr>
          <w:p w14:paraId="537312D6" w14:textId="146DA45D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10" w:type="dxa"/>
          </w:tcPr>
          <w:p w14:paraId="00A67DAD" w14:textId="41F461EF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10" w:type="dxa"/>
          </w:tcPr>
          <w:p w14:paraId="0E3018D6" w14:textId="4D474379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 w:rsidRPr="00B5322D">
              <w:rPr>
                <w:rFonts w:ascii="Times New Roman" w:hAnsi="Times New Roman" w:cs="Times New Roman"/>
              </w:rPr>
              <w:t>C</w:t>
            </w:r>
          </w:p>
        </w:tc>
      </w:tr>
      <w:tr w:rsidR="00093C29" w14:paraId="2C2CF08D" w14:textId="77777777" w:rsidTr="00093C29">
        <w:tc>
          <w:tcPr>
            <w:tcW w:w="1818" w:type="dxa"/>
          </w:tcPr>
          <w:p w14:paraId="2F4AD0E9" w14:textId="575DD3A8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1710" w:type="dxa"/>
          </w:tcPr>
          <w:p w14:paraId="643D5861" w14:textId="0CB336F8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10" w:type="dxa"/>
          </w:tcPr>
          <w:p w14:paraId="207463FF" w14:textId="68FD828B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093C29" w14:paraId="7F181062" w14:textId="77777777" w:rsidTr="00093C29">
        <w:tc>
          <w:tcPr>
            <w:tcW w:w="1818" w:type="dxa"/>
          </w:tcPr>
          <w:p w14:paraId="53150C91" w14:textId="458DB8F6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710" w:type="dxa"/>
          </w:tcPr>
          <w:p w14:paraId="698FEB1E" w14:textId="52507D5E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10" w:type="dxa"/>
          </w:tcPr>
          <w:p w14:paraId="513BD2F0" w14:textId="6085EBC8" w:rsidR="00093C29" w:rsidRPr="00B5322D" w:rsidRDefault="009E2489" w:rsidP="00E67842">
            <w:pPr>
              <w:pStyle w:val="HTMLPreformatted"/>
              <w:jc w:val="center"/>
              <w:rPr>
                <w:rFonts w:ascii="Times New Roman" w:hAnsi="Times New Roman" w:cs="Times New Roman"/>
                <w:b/>
              </w:rPr>
            </w:pPr>
            <w:r w:rsidRPr="00B5322D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093C29" w14:paraId="750ABA03" w14:textId="77777777" w:rsidTr="00093C29">
        <w:tc>
          <w:tcPr>
            <w:tcW w:w="1818" w:type="dxa"/>
          </w:tcPr>
          <w:p w14:paraId="59397F94" w14:textId="77777777" w:rsidR="00093C29" w:rsidRDefault="00093C2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0DE033E6" w14:textId="77777777" w:rsidR="00093C29" w:rsidRDefault="00093C2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D33BDF1" w14:textId="77777777" w:rsidR="00093C29" w:rsidRDefault="00093C29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842" w14:paraId="50F9DE2C" w14:textId="77777777" w:rsidTr="00093C29">
        <w:tc>
          <w:tcPr>
            <w:tcW w:w="1818" w:type="dxa"/>
          </w:tcPr>
          <w:p w14:paraId="20B7B656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42DAD7C9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0950BFD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842" w14:paraId="01EFA104" w14:textId="77777777" w:rsidTr="00093C29">
        <w:tc>
          <w:tcPr>
            <w:tcW w:w="1818" w:type="dxa"/>
          </w:tcPr>
          <w:p w14:paraId="6B8B767F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04DE883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27DDC587" w14:textId="77777777" w:rsidR="00E67842" w:rsidRDefault="00E67842" w:rsidP="00E67842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82D141" w14:textId="6D678EF1" w:rsidR="005328B4" w:rsidRPr="005328B4" w:rsidRDefault="00093C29" w:rsidP="00093C29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4EE5FE6" w14:textId="77777777" w:rsidR="005328B4" w:rsidRDefault="005328B4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08747F82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784C5F09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24E6E10B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72B2A74D" w14:textId="69174C89" w:rsidR="00D04C2E" w:rsidRDefault="00D04C2E" w:rsidP="00D04C2E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How many other shortest paths were determined in the process of finding the shortest path from A to F? State the vertices and the shortest path edges from A to those vertices.</w:t>
      </w:r>
    </w:p>
    <w:p w14:paraId="21523065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3DE0064D" w14:textId="42697579" w:rsidR="00D04C2E" w:rsidRDefault="00B5322D" w:rsidP="00D04C2E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</w:t>
      </w:r>
      <w:r w:rsidRPr="00B5322D">
        <w:rPr>
          <w:rFonts w:ascii="Times New Roman" w:hAnsi="Times New Roman" w:cs="Times New Roman"/>
        </w:rPr>
        <w:sym w:font="Wingdings" w:char="F0E8"/>
      </w:r>
      <w:r>
        <w:rPr>
          <w:rFonts w:ascii="Times New Roman" w:hAnsi="Times New Roman" w:cs="Times New Roman"/>
        </w:rPr>
        <w:t xml:space="preserve"> C    A</w:t>
      </w:r>
      <w:r w:rsidRPr="00B5322D">
        <w:rPr>
          <w:rFonts w:ascii="Times New Roman" w:hAnsi="Times New Roman" w:cs="Times New Roman"/>
        </w:rPr>
        <w:sym w:font="Wingdings" w:char="F0E8"/>
      </w:r>
      <w:r>
        <w:rPr>
          <w:rFonts w:ascii="Times New Roman" w:hAnsi="Times New Roman" w:cs="Times New Roman"/>
        </w:rPr>
        <w:t xml:space="preserve"> G       A</w:t>
      </w:r>
      <w:r w:rsidRPr="00B5322D">
        <w:rPr>
          <w:rFonts w:ascii="Times New Roman" w:hAnsi="Times New Roman" w:cs="Times New Roman"/>
        </w:rPr>
        <w:sym w:font="Wingdings" w:char="F0E8"/>
      </w:r>
      <w:r>
        <w:rPr>
          <w:rFonts w:ascii="Times New Roman" w:hAnsi="Times New Roman" w:cs="Times New Roman"/>
        </w:rPr>
        <w:t xml:space="preserve"> D       A</w:t>
      </w:r>
      <w:r w:rsidRPr="00B5322D">
        <w:rPr>
          <w:rFonts w:ascii="Times New Roman" w:hAnsi="Times New Roman" w:cs="Times New Roman"/>
        </w:rPr>
        <w:sym w:font="Wingdings" w:char="F0E8"/>
      </w:r>
      <w:r>
        <w:rPr>
          <w:rFonts w:ascii="Times New Roman" w:hAnsi="Times New Roman" w:cs="Times New Roman"/>
        </w:rPr>
        <w:t>F     A</w:t>
      </w:r>
      <w:r w:rsidRPr="00B5322D">
        <w:rPr>
          <w:rFonts w:ascii="Times New Roman" w:hAnsi="Times New Roman" w:cs="Times New Roman"/>
        </w:rPr>
        <w:sym w:font="Wingdings" w:char="F0E8"/>
      </w:r>
      <w:r>
        <w:rPr>
          <w:rFonts w:ascii="Times New Roman" w:hAnsi="Times New Roman" w:cs="Times New Roman"/>
        </w:rPr>
        <w:t>H</w:t>
      </w:r>
    </w:p>
    <w:p w14:paraId="043AD3AE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5FD7672B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1245149B" w14:textId="14F9930D" w:rsidR="0014455C" w:rsidRDefault="00D04C2E" w:rsidP="00D04C2E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Darken the edges in the shortest paths found in the graph</w:t>
      </w:r>
      <w:r w:rsidR="006D2A54">
        <w:rPr>
          <w:rFonts w:ascii="Times New Roman" w:hAnsi="Times New Roman" w:cs="Times New Roman"/>
        </w:rPr>
        <w:t xml:space="preserve">. What data </w:t>
      </w:r>
      <w:proofErr w:type="gramStart"/>
      <w:r w:rsidR="006D2A54">
        <w:rPr>
          <w:rFonts w:ascii="Times New Roman" w:hAnsi="Times New Roman" w:cs="Times New Roman"/>
        </w:rPr>
        <w:t>structure emerge</w:t>
      </w:r>
      <w:proofErr w:type="gramEnd"/>
      <w:r w:rsidR="006D2A54">
        <w:rPr>
          <w:rFonts w:ascii="Times New Roman" w:hAnsi="Times New Roman" w:cs="Times New Roman"/>
        </w:rPr>
        <w:t xml:space="preserve"> as a result.</w:t>
      </w:r>
    </w:p>
    <w:p w14:paraId="62CC7860" w14:textId="77777777" w:rsidR="00B5322D" w:rsidRDefault="00B5322D" w:rsidP="00B5322D">
      <w:pPr>
        <w:pStyle w:val="HTMLPreformatted"/>
        <w:rPr>
          <w:rFonts w:ascii="Times New Roman" w:hAnsi="Times New Roman" w:cs="Times New Roman"/>
        </w:rPr>
      </w:pPr>
    </w:p>
    <w:p w14:paraId="5932D769" w14:textId="4FB2E755" w:rsidR="00B5322D" w:rsidRDefault="00B5322D" w:rsidP="00B5322D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EAD8CD4" wp14:editId="27BB18CB">
            <wp:extent cx="4588510" cy="18942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17B94" w14:textId="3FCE8C1F" w:rsidR="00B5322D" w:rsidRPr="00B5322D" w:rsidRDefault="00B5322D" w:rsidP="00B5322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5322D">
        <w:rPr>
          <w:rFonts w:ascii="Times New Roman" w:hAnsi="Times New Roman" w:cs="Times New Roman"/>
          <w:sz w:val="28"/>
          <w:szCs w:val="28"/>
        </w:rPr>
        <w:t>It is a tree</w:t>
      </w:r>
    </w:p>
    <w:p w14:paraId="7F344A48" w14:textId="77777777" w:rsidR="0014455C" w:rsidRDefault="0014455C" w:rsidP="001E52A3">
      <w:pPr>
        <w:pStyle w:val="HTMLPreformatted"/>
        <w:ind w:left="360"/>
        <w:rPr>
          <w:rFonts w:ascii="Times New Roman" w:hAnsi="Times New Roman" w:cs="Times New Roman"/>
        </w:rPr>
      </w:pPr>
    </w:p>
    <w:p w14:paraId="4D89BECA" w14:textId="77777777" w:rsidR="00DF23D8" w:rsidRDefault="00DF23D8">
      <w:pPr>
        <w:spacing w:after="0" w:line="240" w:lineRule="auto"/>
        <w:rPr>
          <w:rFonts w:ascii="Times New Roman" w:hAnsi="Times New Roman" w:cs="Times New Roman"/>
        </w:rPr>
      </w:pPr>
    </w:p>
    <w:p w14:paraId="38691A48" w14:textId="77777777" w:rsidR="00DF23D8" w:rsidRDefault="00DF23D8">
      <w:pPr>
        <w:spacing w:after="0" w:line="240" w:lineRule="auto"/>
        <w:rPr>
          <w:rFonts w:ascii="Times New Roman" w:hAnsi="Times New Roman" w:cs="Times New Roman"/>
        </w:rPr>
      </w:pPr>
    </w:p>
    <w:p w14:paraId="33222043" w14:textId="2D1D6443" w:rsidR="00DF23D8" w:rsidRDefault="00DF23D8" w:rsidP="00DF23D8">
      <w:pPr>
        <w:pStyle w:val="HTMLPreformatted"/>
        <w:numPr>
          <w:ilvl w:val="0"/>
          <w:numId w:val="9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Maxflow-mincut</w:t>
      </w:r>
      <w:proofErr w:type="spellEnd"/>
      <w:r>
        <w:rPr>
          <w:rFonts w:ascii="Times New Roman" w:hAnsi="Times New Roman" w:cs="Times New Roman"/>
          <w:b/>
        </w:rPr>
        <w:t xml:space="preserve"> theorem</w:t>
      </w:r>
    </w:p>
    <w:p w14:paraId="6967BC19" w14:textId="77777777" w:rsidR="00DF23D8" w:rsidRDefault="00DF23D8" w:rsidP="00DF23D8">
      <w:pPr>
        <w:pStyle w:val="HTMLPreformatted"/>
        <w:rPr>
          <w:rFonts w:ascii="Times New Roman" w:hAnsi="Times New Roman" w:cs="Times New Roman"/>
        </w:rPr>
      </w:pPr>
    </w:p>
    <w:p w14:paraId="49751E6F" w14:textId="07EAE066" w:rsidR="00DF23D8" w:rsidRDefault="00DF23D8" w:rsidP="00DF23D8">
      <w:pPr>
        <w:pStyle w:val="HTMLPreformatted"/>
        <w:rPr>
          <w:rFonts w:ascii="Times New Roman" w:hAnsi="Times New Roman" w:cs="Times New Roman"/>
        </w:rPr>
      </w:pPr>
      <w:r w:rsidRPr="00DF23D8">
        <w:rPr>
          <w:rFonts w:ascii="Times New Roman" w:hAnsi="Times New Roman" w:cs="Times New Roman"/>
        </w:rPr>
        <w:t>Consi</w:t>
      </w:r>
      <w:r>
        <w:rPr>
          <w:rFonts w:ascii="Times New Roman" w:hAnsi="Times New Roman" w:cs="Times New Roman"/>
        </w:rPr>
        <w:t>der the flow diagram given below.</w:t>
      </w:r>
    </w:p>
    <w:p w14:paraId="351AFA3A" w14:textId="520C024C" w:rsidR="00F50D27" w:rsidRDefault="00F50D27" w:rsidP="00DF23D8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1C10E14" wp14:editId="00F6347A">
            <wp:extent cx="3423210" cy="1918607"/>
            <wp:effectExtent l="0" t="0" r="635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flow_mincut-figure_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530" cy="191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F5B1" w14:textId="00683AEA" w:rsidR="00F50D27" w:rsidRPr="006E507D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Apply the Ford-Fulkerson algorithm to find a </w:t>
      </w:r>
      <w:proofErr w:type="spellStart"/>
      <w:r>
        <w:rPr>
          <w:rFonts w:ascii="Times New Roman" w:hAnsi="Times New Roman" w:cs="Times New Roman"/>
        </w:rPr>
        <w:t>maxflow-mincut</w:t>
      </w:r>
      <w:proofErr w:type="spellEnd"/>
      <w:r>
        <w:rPr>
          <w:rFonts w:ascii="Times New Roman" w:hAnsi="Times New Roman" w:cs="Times New Roman"/>
        </w:rPr>
        <w:t xml:space="preserve"> of the flow diagram. The max capacity for each edge is as given.</w:t>
      </w:r>
      <w:r w:rsidR="004933A6">
        <w:rPr>
          <w:rFonts w:ascii="Times New Roman" w:hAnsi="Times New Roman" w:cs="Times New Roman"/>
        </w:rPr>
        <w:t xml:space="preserve"> </w:t>
      </w:r>
      <w:r w:rsidR="004933A6" w:rsidRPr="006E507D">
        <w:rPr>
          <w:rFonts w:ascii="Times New Roman" w:hAnsi="Times New Roman" w:cs="Times New Roman"/>
          <w:color w:val="FF0000"/>
        </w:rPr>
        <w:t xml:space="preserve">The max </w:t>
      </w:r>
      <w:r w:rsidR="006E507D" w:rsidRPr="006E507D">
        <w:rPr>
          <w:rFonts w:ascii="Times New Roman" w:hAnsi="Times New Roman" w:cs="Times New Roman"/>
          <w:color w:val="FF0000"/>
        </w:rPr>
        <w:t>flow is shown in red</w:t>
      </w:r>
    </w:p>
    <w:p w14:paraId="144D4465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3459434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4F5393F6" w14:textId="0A685174" w:rsidR="00F50D27" w:rsidRDefault="00B75598" w:rsidP="00F50D27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1DB6717" wp14:editId="606EBD20">
            <wp:extent cx="2248353" cy="126546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96" cy="1273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034FC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09DD819D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11C22440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3193E9B8" w14:textId="18071FDF" w:rsidR="00F50D27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</w:t>
      </w:r>
      <w:proofErr w:type="spellStart"/>
      <w:r>
        <w:rPr>
          <w:rFonts w:ascii="Times New Roman" w:hAnsi="Times New Roman" w:cs="Times New Roman"/>
        </w:rPr>
        <w:t>maxflow</w:t>
      </w:r>
      <w:proofErr w:type="spellEnd"/>
      <w:r>
        <w:rPr>
          <w:rFonts w:ascii="Times New Roman" w:hAnsi="Times New Roman" w:cs="Times New Roman"/>
        </w:rPr>
        <w:t xml:space="preserve"> of the flow diagram?</w:t>
      </w:r>
    </w:p>
    <w:p w14:paraId="5FF57846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67140B24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06FC4BA2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17EE3A61" w14:textId="172A6F9F" w:rsidR="00F50D27" w:rsidRPr="005F7A99" w:rsidRDefault="006C67C1" w:rsidP="00F50D27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Max flow = 12</w:t>
      </w:r>
    </w:p>
    <w:p w14:paraId="29425B61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1B85E4B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F310E86" w14:textId="645E64C8" w:rsidR="00F50D27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vertices are included in the </w:t>
      </w:r>
      <w:proofErr w:type="spellStart"/>
      <w:r>
        <w:rPr>
          <w:rFonts w:ascii="Times New Roman" w:hAnsi="Times New Roman" w:cs="Times New Roman"/>
        </w:rPr>
        <w:t>mincut</w:t>
      </w:r>
      <w:proofErr w:type="spellEnd"/>
      <w:r>
        <w:rPr>
          <w:rFonts w:ascii="Times New Roman" w:hAnsi="Times New Roman" w:cs="Times New Roman"/>
        </w:rPr>
        <w:t xml:space="preserve"> that contains the vertex t?</w:t>
      </w:r>
    </w:p>
    <w:p w14:paraId="1FE2137C" w14:textId="77777777" w:rsidR="005F7A99" w:rsidRDefault="005F7A99" w:rsidP="005F7A99">
      <w:pPr>
        <w:pStyle w:val="HTMLPreformatted"/>
        <w:rPr>
          <w:rFonts w:ascii="Times New Roman" w:hAnsi="Times New Roman" w:cs="Times New Roman"/>
        </w:rPr>
      </w:pPr>
    </w:p>
    <w:p w14:paraId="3F12458D" w14:textId="77777777" w:rsidR="005F7A99" w:rsidRPr="005F7A99" w:rsidRDefault="005F7A99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3B031355" w14:textId="400A8106" w:rsidR="005F7A99" w:rsidRDefault="00B75598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5F7A99">
        <w:rPr>
          <w:rFonts w:ascii="Times New Roman" w:hAnsi="Times New Roman" w:cs="Times New Roman"/>
          <w:sz w:val="28"/>
          <w:szCs w:val="28"/>
        </w:rPr>
        <w:t>To</w:t>
      </w:r>
      <w:r w:rsidR="005F7A99" w:rsidRPr="005F7A99">
        <w:rPr>
          <w:rFonts w:ascii="Times New Roman" w:hAnsi="Times New Roman" w:cs="Times New Roman"/>
          <w:sz w:val="28"/>
          <w:szCs w:val="28"/>
        </w:rPr>
        <w:t xml:space="preserve"> find the min-cut</w:t>
      </w:r>
      <w:proofErr w:type="gramStart"/>
      <w:r w:rsidR="005F7A99" w:rsidRPr="005F7A99">
        <w:rPr>
          <w:rFonts w:ascii="Times New Roman" w:hAnsi="Times New Roman" w:cs="Times New Roman"/>
          <w:sz w:val="28"/>
          <w:szCs w:val="28"/>
        </w:rPr>
        <w:t>,  start</w:t>
      </w:r>
      <w:proofErr w:type="gramEnd"/>
      <w:r w:rsidR="005F7A99" w:rsidRPr="005F7A99">
        <w:rPr>
          <w:rFonts w:ascii="Times New Roman" w:hAnsi="Times New Roman" w:cs="Times New Roman"/>
          <w:sz w:val="28"/>
          <w:szCs w:val="28"/>
        </w:rPr>
        <w:t xml:space="preserve"> from vertex s and traverse the forward edges that are NOT FULL and backward edges that are NOT EMPTY</w:t>
      </w:r>
      <w:r>
        <w:rPr>
          <w:rFonts w:ascii="Times New Roman" w:hAnsi="Times New Roman" w:cs="Times New Roman"/>
          <w:sz w:val="28"/>
          <w:szCs w:val="28"/>
        </w:rPr>
        <w:t xml:space="preserve">. In the above graph in </w:t>
      </w:r>
      <w:proofErr w:type="gramStart"/>
      <w:r>
        <w:rPr>
          <w:rFonts w:ascii="Times New Roman" w:hAnsi="Times New Roman" w:cs="Times New Roman"/>
          <w:sz w:val="28"/>
          <w:szCs w:val="28"/>
        </w:rPr>
        <w:t>part(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a), we start with S and </w:t>
      </w:r>
      <w:r w:rsidR="00961FEE">
        <w:rPr>
          <w:rFonts w:ascii="Times New Roman" w:hAnsi="Times New Roman" w:cs="Times New Roman"/>
          <w:sz w:val="28"/>
          <w:szCs w:val="28"/>
        </w:rPr>
        <w:t>traverse to B (only forward edge that is not full).</w:t>
      </w:r>
    </w:p>
    <w:p w14:paraId="22A21BA0" w14:textId="1ADFA660" w:rsidR="00961FEE" w:rsidRDefault="00961FEE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That is all we can do and we declare the following as the min-cut</w:t>
      </w:r>
    </w:p>
    <w:p w14:paraId="6E0489FC" w14:textId="77777777" w:rsidR="00961FEE" w:rsidRDefault="00961FEE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753E7691" w14:textId="1E71E83C" w:rsidR="00961FEE" w:rsidRDefault="00961FEE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s-component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={S,B}   t-component = {</w:t>
      </w:r>
      <w:proofErr w:type="spellStart"/>
      <w:r>
        <w:rPr>
          <w:rFonts w:ascii="Times New Roman" w:hAnsi="Times New Roman" w:cs="Times New Roman"/>
          <w:sz w:val="28"/>
          <w:szCs w:val="28"/>
        </w:rPr>
        <w:t>A,C,E,D,F,t</w:t>
      </w:r>
      <w:proofErr w:type="spellEnd"/>
      <w:r>
        <w:rPr>
          <w:rFonts w:ascii="Times New Roman" w:hAnsi="Times New Roman" w:cs="Times New Roman"/>
          <w:sz w:val="28"/>
          <w:szCs w:val="28"/>
        </w:rPr>
        <w:t>}</w:t>
      </w:r>
    </w:p>
    <w:p w14:paraId="10FE713E" w14:textId="77777777" w:rsidR="00961FEE" w:rsidRDefault="00961FEE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361CEEBC" w14:textId="12E70F9B" w:rsidR="00961FEE" w:rsidRPr="005F7A99" w:rsidRDefault="00961FEE" w:rsidP="005F7A99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 that all edges out of s-component are full and all edges into s-component are empty.</w:t>
      </w:r>
      <w:bookmarkStart w:id="0" w:name="_GoBack"/>
      <w:bookmarkEnd w:id="0"/>
    </w:p>
    <w:p w14:paraId="55C87203" w14:textId="41E4F72A" w:rsidR="00DF23D8" w:rsidRPr="005F7A99" w:rsidRDefault="00DF23D8" w:rsidP="00DF23D8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03012AD6" w14:textId="046F741A" w:rsidR="009E0E08" w:rsidRPr="00076A83" w:rsidRDefault="009E0E08" w:rsidP="00076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9E0E08" w:rsidRPr="00076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buntu Mono">
    <w:altName w:val="Consolas"/>
    <w:charset w:val="00"/>
    <w:family w:val="auto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64C8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00AB9"/>
    <w:multiLevelType w:val="hybridMultilevel"/>
    <w:tmpl w:val="61686878"/>
    <w:lvl w:ilvl="0" w:tplc="92CE5F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D5B0E"/>
    <w:multiLevelType w:val="hybridMultilevel"/>
    <w:tmpl w:val="C2C0CE1E"/>
    <w:lvl w:ilvl="0" w:tplc="0F3A9D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37ECE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B5821"/>
    <w:multiLevelType w:val="hybridMultilevel"/>
    <w:tmpl w:val="A4DC0E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962BC0"/>
    <w:multiLevelType w:val="hybridMultilevel"/>
    <w:tmpl w:val="1FEC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F752E"/>
    <w:multiLevelType w:val="hybridMultilevel"/>
    <w:tmpl w:val="BE8A2A2C"/>
    <w:lvl w:ilvl="0" w:tplc="CF22F8BA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E6D5F"/>
    <w:multiLevelType w:val="hybridMultilevel"/>
    <w:tmpl w:val="0C0A2322"/>
    <w:lvl w:ilvl="0" w:tplc="BC408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1673C"/>
    <w:multiLevelType w:val="hybridMultilevel"/>
    <w:tmpl w:val="0BD65D14"/>
    <w:lvl w:ilvl="0" w:tplc="84565C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7D01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01B73"/>
    <w:multiLevelType w:val="hybridMultilevel"/>
    <w:tmpl w:val="D67AA6E0"/>
    <w:lvl w:ilvl="0" w:tplc="8E969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A4871"/>
    <w:multiLevelType w:val="hybridMultilevel"/>
    <w:tmpl w:val="CA4A2986"/>
    <w:lvl w:ilvl="0" w:tplc="E858FD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334E4"/>
    <w:multiLevelType w:val="hybridMultilevel"/>
    <w:tmpl w:val="BCE090FA"/>
    <w:lvl w:ilvl="0" w:tplc="F92813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D5BF1"/>
    <w:multiLevelType w:val="hybridMultilevel"/>
    <w:tmpl w:val="27DEF0CA"/>
    <w:lvl w:ilvl="0" w:tplc="FA5C260C">
      <w:start w:val="1"/>
      <w:numFmt w:val="lowerLetter"/>
      <w:lvlText w:val="(%1)"/>
      <w:lvlJc w:val="left"/>
      <w:pPr>
        <w:ind w:left="1276" w:hanging="360"/>
      </w:pPr>
      <w:rPr>
        <w:rFonts w:ascii="Ubuntu Mono" w:hAnsi="Ubuntu Mono"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D6"/>
    <w:rsid w:val="000047E3"/>
    <w:rsid w:val="00006866"/>
    <w:rsid w:val="000129D7"/>
    <w:rsid w:val="000162BD"/>
    <w:rsid w:val="000176DC"/>
    <w:rsid w:val="00037559"/>
    <w:rsid w:val="00064618"/>
    <w:rsid w:val="00072FFF"/>
    <w:rsid w:val="00076A83"/>
    <w:rsid w:val="00093C29"/>
    <w:rsid w:val="000954E2"/>
    <w:rsid w:val="000D41B8"/>
    <w:rsid w:val="000D7B7A"/>
    <w:rsid w:val="00117E08"/>
    <w:rsid w:val="0013091C"/>
    <w:rsid w:val="0013607B"/>
    <w:rsid w:val="0014455C"/>
    <w:rsid w:val="0014685A"/>
    <w:rsid w:val="00163337"/>
    <w:rsid w:val="001A4942"/>
    <w:rsid w:val="001B1FEE"/>
    <w:rsid w:val="001B4DF8"/>
    <w:rsid w:val="001B737C"/>
    <w:rsid w:val="001C3BE9"/>
    <w:rsid w:val="001D0B2F"/>
    <w:rsid w:val="001D5333"/>
    <w:rsid w:val="001E039F"/>
    <w:rsid w:val="001E3A27"/>
    <w:rsid w:val="001E52A3"/>
    <w:rsid w:val="001F46E6"/>
    <w:rsid w:val="001F60FB"/>
    <w:rsid w:val="002023E0"/>
    <w:rsid w:val="00221498"/>
    <w:rsid w:val="00227825"/>
    <w:rsid w:val="00231103"/>
    <w:rsid w:val="00266154"/>
    <w:rsid w:val="00294E61"/>
    <w:rsid w:val="002961A1"/>
    <w:rsid w:val="002A478C"/>
    <w:rsid w:val="002A4E91"/>
    <w:rsid w:val="002B169E"/>
    <w:rsid w:val="002B2590"/>
    <w:rsid w:val="002C3DF5"/>
    <w:rsid w:val="002C4DC4"/>
    <w:rsid w:val="002D5080"/>
    <w:rsid w:val="002D57F5"/>
    <w:rsid w:val="002D5B33"/>
    <w:rsid w:val="002E0CB6"/>
    <w:rsid w:val="002E1A62"/>
    <w:rsid w:val="002F5304"/>
    <w:rsid w:val="00303957"/>
    <w:rsid w:val="00323876"/>
    <w:rsid w:val="00326F5D"/>
    <w:rsid w:val="00332A90"/>
    <w:rsid w:val="00342027"/>
    <w:rsid w:val="00346EE2"/>
    <w:rsid w:val="003608A1"/>
    <w:rsid w:val="00370BC1"/>
    <w:rsid w:val="003768B4"/>
    <w:rsid w:val="00377879"/>
    <w:rsid w:val="003A2444"/>
    <w:rsid w:val="003B37F5"/>
    <w:rsid w:val="003E45E5"/>
    <w:rsid w:val="00403E1D"/>
    <w:rsid w:val="004070DB"/>
    <w:rsid w:val="00410F02"/>
    <w:rsid w:val="00454A0D"/>
    <w:rsid w:val="00462AA6"/>
    <w:rsid w:val="0047055A"/>
    <w:rsid w:val="00482687"/>
    <w:rsid w:val="00487182"/>
    <w:rsid w:val="004933A6"/>
    <w:rsid w:val="00496029"/>
    <w:rsid w:val="00497D64"/>
    <w:rsid w:val="004A36E7"/>
    <w:rsid w:val="004A37E8"/>
    <w:rsid w:val="004A4094"/>
    <w:rsid w:val="004A4A6E"/>
    <w:rsid w:val="004C3903"/>
    <w:rsid w:val="004C3E49"/>
    <w:rsid w:val="004C79CD"/>
    <w:rsid w:val="004F02AD"/>
    <w:rsid w:val="00505826"/>
    <w:rsid w:val="00514FAB"/>
    <w:rsid w:val="00516D08"/>
    <w:rsid w:val="00522F88"/>
    <w:rsid w:val="0053086D"/>
    <w:rsid w:val="005328B4"/>
    <w:rsid w:val="0053423A"/>
    <w:rsid w:val="00541E04"/>
    <w:rsid w:val="0054464B"/>
    <w:rsid w:val="005467DA"/>
    <w:rsid w:val="005674D7"/>
    <w:rsid w:val="00580A55"/>
    <w:rsid w:val="005825EA"/>
    <w:rsid w:val="005833ED"/>
    <w:rsid w:val="005953BB"/>
    <w:rsid w:val="0059589D"/>
    <w:rsid w:val="005B0E38"/>
    <w:rsid w:val="005B1A66"/>
    <w:rsid w:val="005B20CB"/>
    <w:rsid w:val="005B586B"/>
    <w:rsid w:val="005C62AE"/>
    <w:rsid w:val="005D439A"/>
    <w:rsid w:val="005D4B11"/>
    <w:rsid w:val="005E0479"/>
    <w:rsid w:val="005E6C1E"/>
    <w:rsid w:val="005F40A6"/>
    <w:rsid w:val="005F7A99"/>
    <w:rsid w:val="006001B1"/>
    <w:rsid w:val="006133B9"/>
    <w:rsid w:val="006162AF"/>
    <w:rsid w:val="00622FE9"/>
    <w:rsid w:val="00642F27"/>
    <w:rsid w:val="00646F5E"/>
    <w:rsid w:val="006508F6"/>
    <w:rsid w:val="00665250"/>
    <w:rsid w:val="006907A4"/>
    <w:rsid w:val="006B5C4E"/>
    <w:rsid w:val="006B69E7"/>
    <w:rsid w:val="006C2600"/>
    <w:rsid w:val="006C67C1"/>
    <w:rsid w:val="006C786E"/>
    <w:rsid w:val="006D2A54"/>
    <w:rsid w:val="006E507D"/>
    <w:rsid w:val="006F3B27"/>
    <w:rsid w:val="006F3EA7"/>
    <w:rsid w:val="006F447E"/>
    <w:rsid w:val="00701B59"/>
    <w:rsid w:val="0070491F"/>
    <w:rsid w:val="007137E7"/>
    <w:rsid w:val="00737232"/>
    <w:rsid w:val="0074179C"/>
    <w:rsid w:val="00752AB8"/>
    <w:rsid w:val="00756E03"/>
    <w:rsid w:val="00762DBB"/>
    <w:rsid w:val="00794A02"/>
    <w:rsid w:val="00796B37"/>
    <w:rsid w:val="007A3741"/>
    <w:rsid w:val="007B5E45"/>
    <w:rsid w:val="007C343F"/>
    <w:rsid w:val="007E79E4"/>
    <w:rsid w:val="00831428"/>
    <w:rsid w:val="008379D6"/>
    <w:rsid w:val="00853C61"/>
    <w:rsid w:val="00856F4F"/>
    <w:rsid w:val="00857435"/>
    <w:rsid w:val="0086164D"/>
    <w:rsid w:val="00862039"/>
    <w:rsid w:val="008621D7"/>
    <w:rsid w:val="008675F5"/>
    <w:rsid w:val="0087298B"/>
    <w:rsid w:val="00873333"/>
    <w:rsid w:val="008915B8"/>
    <w:rsid w:val="008E6F43"/>
    <w:rsid w:val="008F3CC5"/>
    <w:rsid w:val="008F64E4"/>
    <w:rsid w:val="009121B4"/>
    <w:rsid w:val="009129A1"/>
    <w:rsid w:val="00934DA0"/>
    <w:rsid w:val="00937F07"/>
    <w:rsid w:val="00941470"/>
    <w:rsid w:val="009434DB"/>
    <w:rsid w:val="009436EF"/>
    <w:rsid w:val="00943C39"/>
    <w:rsid w:val="00943D50"/>
    <w:rsid w:val="009563B6"/>
    <w:rsid w:val="00961FEE"/>
    <w:rsid w:val="00964875"/>
    <w:rsid w:val="0096543F"/>
    <w:rsid w:val="0096688A"/>
    <w:rsid w:val="009808B3"/>
    <w:rsid w:val="009865D4"/>
    <w:rsid w:val="009A6EC2"/>
    <w:rsid w:val="009C0063"/>
    <w:rsid w:val="009C25A1"/>
    <w:rsid w:val="009D03FF"/>
    <w:rsid w:val="009D1217"/>
    <w:rsid w:val="009D2B83"/>
    <w:rsid w:val="009D7858"/>
    <w:rsid w:val="009E0E08"/>
    <w:rsid w:val="009E17B4"/>
    <w:rsid w:val="009E2489"/>
    <w:rsid w:val="009F6F07"/>
    <w:rsid w:val="00A10759"/>
    <w:rsid w:val="00A10ED7"/>
    <w:rsid w:val="00A1712C"/>
    <w:rsid w:val="00A24B22"/>
    <w:rsid w:val="00A74692"/>
    <w:rsid w:val="00A97C6D"/>
    <w:rsid w:val="00AC40FF"/>
    <w:rsid w:val="00AC7D90"/>
    <w:rsid w:val="00AD7155"/>
    <w:rsid w:val="00AD74E3"/>
    <w:rsid w:val="00AE1E76"/>
    <w:rsid w:val="00B361C5"/>
    <w:rsid w:val="00B45091"/>
    <w:rsid w:val="00B5322D"/>
    <w:rsid w:val="00B650D3"/>
    <w:rsid w:val="00B704FE"/>
    <w:rsid w:val="00B7059F"/>
    <w:rsid w:val="00B75598"/>
    <w:rsid w:val="00B94422"/>
    <w:rsid w:val="00BC1F9D"/>
    <w:rsid w:val="00BC7FDD"/>
    <w:rsid w:val="00BD3997"/>
    <w:rsid w:val="00BD494C"/>
    <w:rsid w:val="00BE0AA1"/>
    <w:rsid w:val="00BE31DF"/>
    <w:rsid w:val="00BF34F9"/>
    <w:rsid w:val="00C07413"/>
    <w:rsid w:val="00C11EAB"/>
    <w:rsid w:val="00C133A3"/>
    <w:rsid w:val="00C45402"/>
    <w:rsid w:val="00C73178"/>
    <w:rsid w:val="00C81AE6"/>
    <w:rsid w:val="00C839C1"/>
    <w:rsid w:val="00C8599C"/>
    <w:rsid w:val="00C917B0"/>
    <w:rsid w:val="00CA06A9"/>
    <w:rsid w:val="00CC0A26"/>
    <w:rsid w:val="00CC5EC3"/>
    <w:rsid w:val="00CE2B8B"/>
    <w:rsid w:val="00CE3369"/>
    <w:rsid w:val="00CE7C79"/>
    <w:rsid w:val="00CF0311"/>
    <w:rsid w:val="00D01212"/>
    <w:rsid w:val="00D04C2E"/>
    <w:rsid w:val="00D24D57"/>
    <w:rsid w:val="00D312E7"/>
    <w:rsid w:val="00D3509C"/>
    <w:rsid w:val="00D52E09"/>
    <w:rsid w:val="00D632F2"/>
    <w:rsid w:val="00D84F18"/>
    <w:rsid w:val="00DA0D84"/>
    <w:rsid w:val="00DB04FF"/>
    <w:rsid w:val="00DB77F9"/>
    <w:rsid w:val="00DC5C29"/>
    <w:rsid w:val="00DC6DA1"/>
    <w:rsid w:val="00DC70E9"/>
    <w:rsid w:val="00DE4BB4"/>
    <w:rsid w:val="00DE4C3E"/>
    <w:rsid w:val="00DF23D8"/>
    <w:rsid w:val="00E00311"/>
    <w:rsid w:val="00E2357F"/>
    <w:rsid w:val="00E345B7"/>
    <w:rsid w:val="00E369BD"/>
    <w:rsid w:val="00E41019"/>
    <w:rsid w:val="00E51FF8"/>
    <w:rsid w:val="00E67842"/>
    <w:rsid w:val="00E77626"/>
    <w:rsid w:val="00E82AC8"/>
    <w:rsid w:val="00E848F8"/>
    <w:rsid w:val="00E9150E"/>
    <w:rsid w:val="00E92B27"/>
    <w:rsid w:val="00E94C0C"/>
    <w:rsid w:val="00E9517B"/>
    <w:rsid w:val="00E95CB5"/>
    <w:rsid w:val="00EA36ED"/>
    <w:rsid w:val="00EC17FE"/>
    <w:rsid w:val="00ED06B3"/>
    <w:rsid w:val="00EE03A5"/>
    <w:rsid w:val="00EE1DAA"/>
    <w:rsid w:val="00EE38D6"/>
    <w:rsid w:val="00EE4598"/>
    <w:rsid w:val="00EE4F7C"/>
    <w:rsid w:val="00EF337D"/>
    <w:rsid w:val="00F064CF"/>
    <w:rsid w:val="00F3102A"/>
    <w:rsid w:val="00F346D9"/>
    <w:rsid w:val="00F50D27"/>
    <w:rsid w:val="00F666DC"/>
    <w:rsid w:val="00F73E7A"/>
    <w:rsid w:val="00F80CA9"/>
    <w:rsid w:val="00F93189"/>
    <w:rsid w:val="00F97052"/>
    <w:rsid w:val="00FA3205"/>
    <w:rsid w:val="00FA625D"/>
    <w:rsid w:val="00FA6ED5"/>
    <w:rsid w:val="00FB2B4B"/>
    <w:rsid w:val="00FB474A"/>
    <w:rsid w:val="00FC2450"/>
    <w:rsid w:val="00FC4767"/>
    <w:rsid w:val="00FC74D6"/>
    <w:rsid w:val="00FD5150"/>
    <w:rsid w:val="00FE66D0"/>
    <w:rsid w:val="00FF293B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83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3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3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Hug</dc:creator>
  <cp:lastModifiedBy>andyguna@gmail.com</cp:lastModifiedBy>
  <cp:revision>11</cp:revision>
  <dcterms:created xsi:type="dcterms:W3CDTF">2014-11-12T03:38:00Z</dcterms:created>
  <dcterms:modified xsi:type="dcterms:W3CDTF">2014-11-12T18:22:00Z</dcterms:modified>
</cp:coreProperties>
</file>