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67AC5A38" w:rsidR="00B95F7C" w:rsidRDefault="00C83EF7" w:rsidP="00B95F7C">
      <w:r>
        <w:t>Lecture 8 notes Oct 11</w:t>
      </w:r>
      <w:r w:rsidR="00B95F7C">
        <w:t>.</w:t>
      </w:r>
      <w:r w:rsidR="00A512E5">
        <w:t xml:space="preserve"> Randomized computation</w:t>
      </w:r>
      <w:r>
        <w:t>. Moving on to crypto.</w:t>
      </w:r>
    </w:p>
    <w:p w14:paraId="101AB7A1" w14:textId="77777777" w:rsidR="0087551D" w:rsidRDefault="0087551D"/>
    <w:p w14:paraId="6C03637E" w14:textId="77777777" w:rsidR="00B95F7C" w:rsidRDefault="00B95F7C"/>
    <w:p w14:paraId="2710E9FB" w14:textId="1F0523B7" w:rsidR="0035332A" w:rsidRDefault="0035332A" w:rsidP="0035332A">
      <w:pPr>
        <w:pStyle w:val="ListParagraph"/>
        <w:numPr>
          <w:ilvl w:val="0"/>
          <w:numId w:val="1"/>
        </w:numPr>
      </w:pPr>
      <w:r>
        <w:t>Randomized computation. Simulating arbitrary bias with fair coin and vice versa. Difference between expected running time and worst-case.</w:t>
      </w:r>
    </w:p>
    <w:p w14:paraId="51276B18" w14:textId="09B77E09" w:rsidR="005320FC" w:rsidRDefault="005320FC" w:rsidP="005320FC">
      <w:pPr>
        <w:pStyle w:val="ListParagraph"/>
        <w:numPr>
          <w:ilvl w:val="0"/>
          <w:numId w:val="1"/>
        </w:numPr>
      </w:pPr>
      <w:r>
        <w:t>BPP is in P/poly. Sipser Gacs Theorem. (Recap from last time.)</w:t>
      </w:r>
    </w:p>
    <w:p w14:paraId="2996EE7D" w14:textId="1A8DF8EE" w:rsidR="00C728F3" w:rsidRDefault="00C83EF7" w:rsidP="0035332A">
      <w:pPr>
        <w:pStyle w:val="ListParagraph"/>
        <w:numPr>
          <w:ilvl w:val="0"/>
          <w:numId w:val="1"/>
        </w:numPr>
      </w:pPr>
      <w:r>
        <w:t>I</w:t>
      </w:r>
      <w:r w:rsidR="00C728F3">
        <w:t>dentity testing</w:t>
      </w:r>
      <w:r>
        <w:t xml:space="preserve"> when polynomials are presented as circuits</w:t>
      </w:r>
      <w:r w:rsidR="00C728F3">
        <w:t xml:space="preserve">. </w:t>
      </w:r>
      <w:r w:rsidR="005320FC">
        <w:t xml:space="preserve"> Why doesn’t Schwartz-Zippel lemma suffice? </w:t>
      </w:r>
      <w:r w:rsidR="00C728F3">
        <w:t xml:space="preserve">Circuit of size m computes a poly of degree at most 2^m. </w:t>
      </w:r>
      <w:r w:rsidR="00F8378D">
        <w:t>However, answer can take 2^m bits to represent. Need fingerprinting trick.</w:t>
      </w:r>
    </w:p>
    <w:p w14:paraId="181EAFA3" w14:textId="6A1C5DED" w:rsidR="00FD7647" w:rsidRDefault="00FD7647" w:rsidP="0035332A">
      <w:pPr>
        <w:pStyle w:val="ListParagraph"/>
        <w:numPr>
          <w:ilvl w:val="0"/>
          <w:numId w:val="1"/>
        </w:numPr>
      </w:pPr>
      <w:r>
        <w:t>Complete problems? Don’t know. Semantic vs Syntactic classes.</w:t>
      </w:r>
    </w:p>
    <w:p w14:paraId="503BF74E" w14:textId="77777777" w:rsidR="00FD7647" w:rsidRDefault="00FD7647" w:rsidP="0035332A">
      <w:pPr>
        <w:pStyle w:val="ListParagraph"/>
        <w:numPr>
          <w:ilvl w:val="0"/>
          <w:numId w:val="1"/>
        </w:numPr>
      </w:pPr>
      <w:r>
        <w:t>Randomized reductions.</w:t>
      </w:r>
    </w:p>
    <w:p w14:paraId="5F6ACD93" w14:textId="6BC3F356" w:rsidR="005320FC" w:rsidRDefault="005320FC" w:rsidP="0035332A">
      <w:pPr>
        <w:pStyle w:val="ListParagraph"/>
        <w:numPr>
          <w:ilvl w:val="0"/>
          <w:numId w:val="1"/>
        </w:numPr>
      </w:pPr>
      <w:r>
        <w:t>Cryptography.  Most basic task: encryption. How to define? Desired properties?</w:t>
      </w:r>
    </w:p>
    <w:p w14:paraId="1F5D63FC" w14:textId="0C819A5B" w:rsidR="005320FC" w:rsidRDefault="005320FC" w:rsidP="0035332A">
      <w:pPr>
        <w:pStyle w:val="ListParagraph"/>
        <w:numPr>
          <w:ilvl w:val="0"/>
          <w:numId w:val="1"/>
        </w:numPr>
      </w:pPr>
      <w:r>
        <w:t>Simplest system using shared random string.</w:t>
      </w:r>
      <w:r w:rsidR="00A81FF1">
        <w:t xml:space="preserve"> XOR. Satisfies most stringent defn of security.</w:t>
      </w:r>
    </w:p>
    <w:p w14:paraId="575B292B" w14:textId="0FDC90A5" w:rsidR="005320FC" w:rsidRDefault="005320FC" w:rsidP="0035332A">
      <w:pPr>
        <w:pStyle w:val="ListParagraph"/>
        <w:numPr>
          <w:ilvl w:val="0"/>
          <w:numId w:val="1"/>
        </w:numPr>
      </w:pPr>
      <w:r>
        <w:t>How to share a random string: Alice picks a, sends over g^a. Bob pics b, sends over g^b. They both compute g^{ab}, which they now share.</w:t>
      </w:r>
    </w:p>
    <w:p w14:paraId="630B50C6" w14:textId="4E8B64FB" w:rsidR="00A81FF1" w:rsidRDefault="00A81FF1" w:rsidP="0035332A">
      <w:pPr>
        <w:pStyle w:val="ListParagraph"/>
        <w:numPr>
          <w:ilvl w:val="0"/>
          <w:numId w:val="1"/>
        </w:numPr>
      </w:pPr>
      <w:r>
        <w:t xml:space="preserve">One way function. Example: g^a. </w:t>
      </w:r>
      <w:r w:rsidR="00B535C5">
        <w:t xml:space="preserve">Random self-reducibility. </w:t>
      </w:r>
      <w:r w:rsidR="00626084">
        <w:t>One-way permutation.</w:t>
      </w:r>
    </w:p>
    <w:p w14:paraId="0D763023" w14:textId="03E2B859" w:rsidR="00B535C5" w:rsidRDefault="00B535C5" w:rsidP="0035332A">
      <w:pPr>
        <w:pStyle w:val="ListParagraph"/>
        <w:numPr>
          <w:ilvl w:val="0"/>
          <w:numId w:val="1"/>
        </w:numPr>
      </w:pPr>
      <w:r>
        <w:t>Another example: multiplication. Not known to be rsr.</w:t>
      </w:r>
    </w:p>
    <w:p w14:paraId="11186A2D" w14:textId="00BF862F" w:rsidR="00626084" w:rsidRDefault="00B535C5" w:rsidP="00626084">
      <w:pPr>
        <w:pStyle w:val="ListParagraph"/>
        <w:numPr>
          <w:ilvl w:val="0"/>
          <w:numId w:val="1"/>
        </w:numPr>
      </w:pPr>
      <w:r>
        <w:t>One-way function formal defn. Weak/strong. Fact: can turn weak into strong (k-wise direct product).</w:t>
      </w:r>
      <w:r w:rsidR="00AB27DF">
        <w:t xml:space="preserve"> Hardness amplification.</w:t>
      </w:r>
    </w:p>
    <w:p w14:paraId="0A893494" w14:textId="75408902" w:rsidR="00B535C5" w:rsidRDefault="00626084" w:rsidP="0035332A">
      <w:pPr>
        <w:pStyle w:val="ListParagraph"/>
        <w:numPr>
          <w:ilvl w:val="0"/>
          <w:numId w:val="1"/>
        </w:numPr>
      </w:pPr>
      <w:r>
        <w:t>Pseudorandom generator. Extend by one bit.</w:t>
      </w:r>
      <w:r w:rsidR="00873394">
        <w:t xml:space="preserve"> Next time: prg from one-way permutation</w:t>
      </w:r>
      <w:bookmarkStart w:id="0" w:name="_GoBack"/>
      <w:bookmarkEnd w:id="0"/>
    </w:p>
    <w:p w14:paraId="450BA095" w14:textId="1831FF9A" w:rsidR="00FD7647" w:rsidRDefault="00461398" w:rsidP="00461398">
      <w:pPr>
        <w:pStyle w:val="ListParagraph"/>
      </w:pPr>
      <w:r>
        <w:br/>
      </w:r>
    </w:p>
    <w:sectPr w:rsidR="00FD7647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132604"/>
    <w:rsid w:val="0022610D"/>
    <w:rsid w:val="0024532B"/>
    <w:rsid w:val="00283471"/>
    <w:rsid w:val="002F394D"/>
    <w:rsid w:val="002F7CF3"/>
    <w:rsid w:val="0035332A"/>
    <w:rsid w:val="003633F8"/>
    <w:rsid w:val="00373C0C"/>
    <w:rsid w:val="004153E0"/>
    <w:rsid w:val="00432B2B"/>
    <w:rsid w:val="00461398"/>
    <w:rsid w:val="00481F93"/>
    <w:rsid w:val="004A678C"/>
    <w:rsid w:val="004B401A"/>
    <w:rsid w:val="004E6136"/>
    <w:rsid w:val="00523F38"/>
    <w:rsid w:val="005320FC"/>
    <w:rsid w:val="00532543"/>
    <w:rsid w:val="00542523"/>
    <w:rsid w:val="00594996"/>
    <w:rsid w:val="00597664"/>
    <w:rsid w:val="0060194D"/>
    <w:rsid w:val="006135B2"/>
    <w:rsid w:val="00626084"/>
    <w:rsid w:val="00670F12"/>
    <w:rsid w:val="007B0B2B"/>
    <w:rsid w:val="008062D9"/>
    <w:rsid w:val="00822F9F"/>
    <w:rsid w:val="00831A02"/>
    <w:rsid w:val="00873394"/>
    <w:rsid w:val="0087551D"/>
    <w:rsid w:val="008C384E"/>
    <w:rsid w:val="00901AD8"/>
    <w:rsid w:val="009B79D7"/>
    <w:rsid w:val="00A512E5"/>
    <w:rsid w:val="00A81FF1"/>
    <w:rsid w:val="00AA35A0"/>
    <w:rsid w:val="00AB27DF"/>
    <w:rsid w:val="00AE568B"/>
    <w:rsid w:val="00B535C5"/>
    <w:rsid w:val="00B95F7C"/>
    <w:rsid w:val="00BF0F73"/>
    <w:rsid w:val="00C37224"/>
    <w:rsid w:val="00C728F3"/>
    <w:rsid w:val="00C83EF7"/>
    <w:rsid w:val="00CB16E4"/>
    <w:rsid w:val="00CC6608"/>
    <w:rsid w:val="00CE0C51"/>
    <w:rsid w:val="00DA6A74"/>
    <w:rsid w:val="00E766F2"/>
    <w:rsid w:val="00F405D0"/>
    <w:rsid w:val="00F8378D"/>
    <w:rsid w:val="00FD413D"/>
    <w:rsid w:val="00FD7647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1136</Characters>
  <Application>Microsoft Macintosh Word</Application>
  <DocSecurity>0</DocSecurity>
  <Lines>9</Lines>
  <Paragraphs>2</Paragraphs>
  <ScaleCrop>false</ScaleCrop>
  <Company>Princeton University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8</cp:revision>
  <cp:lastPrinted>2011-10-06T18:55:00Z</cp:lastPrinted>
  <dcterms:created xsi:type="dcterms:W3CDTF">2011-10-11T15:46:00Z</dcterms:created>
  <dcterms:modified xsi:type="dcterms:W3CDTF">2011-10-11T16:07:00Z</dcterms:modified>
</cp:coreProperties>
</file>