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78BD579B" w:rsidR="00B95F7C" w:rsidRDefault="00A512E5" w:rsidP="00B95F7C">
      <w:r>
        <w:t>Lecture 7 notes Oct 6</w:t>
      </w:r>
      <w:r w:rsidR="00B95F7C">
        <w:t>.</w:t>
      </w:r>
      <w:r>
        <w:t xml:space="preserve"> Randomized computation</w:t>
      </w:r>
    </w:p>
    <w:p w14:paraId="101AB7A1" w14:textId="77777777" w:rsidR="0087551D" w:rsidRDefault="0087551D"/>
    <w:p w14:paraId="6C03637E" w14:textId="77777777" w:rsidR="00B95F7C" w:rsidRDefault="00B95F7C"/>
    <w:p w14:paraId="2710E9FB" w14:textId="1F0523B7" w:rsidR="0035332A" w:rsidRDefault="0035332A" w:rsidP="0035332A">
      <w:pPr>
        <w:pStyle w:val="ListParagraph"/>
        <w:numPr>
          <w:ilvl w:val="0"/>
          <w:numId w:val="1"/>
        </w:numPr>
      </w:pPr>
      <w:r>
        <w:t>Randomized computation. Simulating arbitrary bias with fair coin and vice versa. Difference between expected running time and worst-case.</w:t>
      </w:r>
    </w:p>
    <w:p w14:paraId="69ECC407" w14:textId="3B293AC0" w:rsidR="00F8378D" w:rsidRDefault="00F8378D" w:rsidP="0035332A">
      <w:pPr>
        <w:pStyle w:val="ListParagraph"/>
        <w:numPr>
          <w:ilvl w:val="0"/>
          <w:numId w:val="1"/>
        </w:numPr>
      </w:pPr>
      <w:r>
        <w:t>Example: finger printing trick (akin to hashing). To check if two n-bit files are different, only need to exchange log n bits!</w:t>
      </w:r>
    </w:p>
    <w:p w14:paraId="012FBA27" w14:textId="2337EA24" w:rsidR="0035332A" w:rsidRDefault="0035332A" w:rsidP="0035332A">
      <w:pPr>
        <w:pStyle w:val="ListParagraph"/>
        <w:numPr>
          <w:ilvl w:val="0"/>
          <w:numId w:val="1"/>
        </w:numPr>
      </w:pPr>
      <w:r>
        <w:t>Allow randomized algorithms to make error. RP, coRP, BPP.</w:t>
      </w:r>
    </w:p>
    <w:p w14:paraId="47F41B30" w14:textId="5834958B" w:rsidR="0035332A" w:rsidRDefault="0035332A" w:rsidP="0035332A">
      <w:pPr>
        <w:pStyle w:val="ListParagraph"/>
        <w:numPr>
          <w:ilvl w:val="0"/>
          <w:numId w:val="1"/>
        </w:numPr>
      </w:pPr>
      <w:r>
        <w:t xml:space="preserve">Why 1/3 vs 2/3: can boost. </w:t>
      </w:r>
      <w:r w:rsidR="0024532B">
        <w:t>(</w:t>
      </w:r>
      <w:r>
        <w:t>Law of large numbers.</w:t>
      </w:r>
      <w:r w:rsidR="0024532B">
        <w:t>)</w:t>
      </w:r>
      <w:r>
        <w:t xml:space="preserve"> </w:t>
      </w:r>
    </w:p>
    <w:p w14:paraId="2923ED0D" w14:textId="0C9DF151" w:rsidR="0035332A" w:rsidRDefault="0035332A" w:rsidP="0035332A">
      <w:pPr>
        <w:pStyle w:val="ListParagraph"/>
        <w:numPr>
          <w:ilvl w:val="0"/>
          <w:numId w:val="1"/>
        </w:numPr>
      </w:pPr>
      <w:r>
        <w:t xml:space="preserve">Polynomial identity testing. (i) univariate case: deg d poly has only d roots. (ii) </w:t>
      </w:r>
      <w:r w:rsidR="00C728F3">
        <w:t>Schwartz zippel: If vars chosen from set of size S, then prob of zero is at most d/S.</w:t>
      </w:r>
    </w:p>
    <w:p w14:paraId="38396329" w14:textId="1E47F872" w:rsidR="00C728F3" w:rsidRDefault="00C728F3" w:rsidP="0035332A">
      <w:pPr>
        <w:pStyle w:val="ListParagraph"/>
        <w:numPr>
          <w:ilvl w:val="0"/>
          <w:numId w:val="1"/>
        </w:numPr>
      </w:pPr>
      <w:r>
        <w:t>Application: detecting matchings. (Lovasz’s algorithm.)</w:t>
      </w:r>
    </w:p>
    <w:p w14:paraId="2996EE7D" w14:textId="7D48B8F7" w:rsidR="00C728F3" w:rsidRDefault="00C728F3" w:rsidP="0035332A">
      <w:pPr>
        <w:pStyle w:val="ListParagraph"/>
        <w:numPr>
          <w:ilvl w:val="0"/>
          <w:numId w:val="1"/>
        </w:numPr>
      </w:pPr>
      <w:r>
        <w:t xml:space="preserve">Application: identity testing. Circuit of size m computes a poly of degree at most 2^m. </w:t>
      </w:r>
      <w:r w:rsidR="00F8378D">
        <w:t>However, answer can take 2^m bits to represent. Need fingerprinting trick.</w:t>
      </w:r>
    </w:p>
    <w:p w14:paraId="50F312A2" w14:textId="6C44D16F" w:rsidR="00FD7647" w:rsidRDefault="00FD7647" w:rsidP="0035332A">
      <w:pPr>
        <w:pStyle w:val="ListParagraph"/>
        <w:numPr>
          <w:ilvl w:val="0"/>
          <w:numId w:val="1"/>
        </w:numPr>
      </w:pPr>
      <w:r>
        <w:t xml:space="preserve">Sipser Gacs Theorem. </w:t>
      </w:r>
    </w:p>
    <w:p w14:paraId="181EAFA3" w14:textId="6A1C5DED" w:rsidR="00FD7647" w:rsidRDefault="00FD7647" w:rsidP="0035332A">
      <w:pPr>
        <w:pStyle w:val="ListParagraph"/>
        <w:numPr>
          <w:ilvl w:val="0"/>
          <w:numId w:val="1"/>
        </w:numPr>
      </w:pPr>
      <w:r>
        <w:t>Complete problems? Don’t know. Semantic vs Syntactic classes.</w:t>
      </w:r>
    </w:p>
    <w:p w14:paraId="503BF74E" w14:textId="77777777" w:rsidR="00FD7647" w:rsidRDefault="00FD7647" w:rsidP="0035332A">
      <w:pPr>
        <w:pStyle w:val="ListParagraph"/>
        <w:numPr>
          <w:ilvl w:val="0"/>
          <w:numId w:val="1"/>
        </w:numPr>
      </w:pPr>
      <w:r>
        <w:t>Randomized reductions.</w:t>
      </w:r>
    </w:p>
    <w:p w14:paraId="23A1EFC4" w14:textId="77777777" w:rsidR="00FD7647" w:rsidRDefault="00FD7647" w:rsidP="0035332A">
      <w:pPr>
        <w:pStyle w:val="ListParagraph"/>
        <w:numPr>
          <w:ilvl w:val="0"/>
          <w:numId w:val="1"/>
        </w:numPr>
      </w:pPr>
      <w:r>
        <w:t>Interactive proofs. NP: one round interactive proof.</w:t>
      </w:r>
    </w:p>
    <w:p w14:paraId="120C065E" w14:textId="77777777" w:rsidR="00FD7647" w:rsidRDefault="00FD7647" w:rsidP="0035332A">
      <w:pPr>
        <w:pStyle w:val="ListParagraph"/>
        <w:numPr>
          <w:ilvl w:val="0"/>
          <w:numId w:val="1"/>
        </w:numPr>
      </w:pPr>
      <w:r>
        <w:t>Add more rounds? Nothing changes.</w:t>
      </w:r>
    </w:p>
    <w:p w14:paraId="74244054" w14:textId="77777777" w:rsidR="00FD7647" w:rsidRDefault="00FD7647" w:rsidP="0035332A">
      <w:pPr>
        <w:pStyle w:val="ListParagraph"/>
        <w:numPr>
          <w:ilvl w:val="0"/>
          <w:numId w:val="1"/>
        </w:numPr>
      </w:pPr>
      <w:r>
        <w:t>Add randomness? Changes a lot! (Next time)</w:t>
      </w:r>
    </w:p>
    <w:p w14:paraId="450BA095" w14:textId="10C15307" w:rsidR="00FD7647" w:rsidRDefault="00461398" w:rsidP="00461398">
      <w:pPr>
        <w:pStyle w:val="ListParagraph"/>
      </w:pPr>
      <w:r>
        <w:br/>
      </w:r>
      <w:r>
        <w:br/>
        <w:t>Homework: 5.1; 5.6, 5.10; 6.3, 6.5; 6.18; 7.3; 7.7;7.8.</w:t>
      </w:r>
      <w:bookmarkStart w:id="0" w:name="_GoBack"/>
      <w:bookmarkEnd w:id="0"/>
      <w:r>
        <w:t xml:space="preserve"> </w:t>
      </w:r>
      <w:r w:rsidR="00FD7647">
        <w:t xml:space="preserve"> </w:t>
      </w:r>
    </w:p>
    <w:sectPr w:rsidR="00FD7647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22610D"/>
    <w:rsid w:val="0024532B"/>
    <w:rsid w:val="00283471"/>
    <w:rsid w:val="002F394D"/>
    <w:rsid w:val="002F7CF3"/>
    <w:rsid w:val="0035332A"/>
    <w:rsid w:val="003633F8"/>
    <w:rsid w:val="00373C0C"/>
    <w:rsid w:val="004153E0"/>
    <w:rsid w:val="00432B2B"/>
    <w:rsid w:val="00461398"/>
    <w:rsid w:val="00481F93"/>
    <w:rsid w:val="004A678C"/>
    <w:rsid w:val="004B401A"/>
    <w:rsid w:val="004E6136"/>
    <w:rsid w:val="00523F38"/>
    <w:rsid w:val="00532543"/>
    <w:rsid w:val="00542523"/>
    <w:rsid w:val="00594996"/>
    <w:rsid w:val="00597664"/>
    <w:rsid w:val="0060194D"/>
    <w:rsid w:val="006135B2"/>
    <w:rsid w:val="00670F12"/>
    <w:rsid w:val="007B0B2B"/>
    <w:rsid w:val="008062D9"/>
    <w:rsid w:val="00822F9F"/>
    <w:rsid w:val="00831A02"/>
    <w:rsid w:val="0087551D"/>
    <w:rsid w:val="008C384E"/>
    <w:rsid w:val="00901AD8"/>
    <w:rsid w:val="009B79D7"/>
    <w:rsid w:val="00A512E5"/>
    <w:rsid w:val="00AA35A0"/>
    <w:rsid w:val="00AE568B"/>
    <w:rsid w:val="00B95F7C"/>
    <w:rsid w:val="00BF0F73"/>
    <w:rsid w:val="00C37224"/>
    <w:rsid w:val="00C728F3"/>
    <w:rsid w:val="00CB16E4"/>
    <w:rsid w:val="00CC6608"/>
    <w:rsid w:val="00CE0C51"/>
    <w:rsid w:val="00DA6A74"/>
    <w:rsid w:val="00F405D0"/>
    <w:rsid w:val="00F837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1021</Characters>
  <Application>Microsoft Macintosh Word</Application>
  <DocSecurity>0</DocSecurity>
  <Lines>8</Lines>
  <Paragraphs>2</Paragraphs>
  <ScaleCrop>false</ScaleCrop>
  <Company>Princeton University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8</cp:revision>
  <cp:lastPrinted>2011-09-29T17:16:00Z</cp:lastPrinted>
  <dcterms:created xsi:type="dcterms:W3CDTF">2011-10-06T02:49:00Z</dcterms:created>
  <dcterms:modified xsi:type="dcterms:W3CDTF">2011-10-06T04:37:00Z</dcterms:modified>
</cp:coreProperties>
</file>