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6D9A9" w14:textId="77777777" w:rsidR="00B95F7C" w:rsidRDefault="00B95F7C" w:rsidP="00B95F7C">
      <w:r>
        <w:t>COS522: Computational Complexity Fall 2011</w:t>
      </w:r>
    </w:p>
    <w:p w14:paraId="45F8FE30" w14:textId="77777777" w:rsidR="00B95F7C" w:rsidRDefault="00B95F7C" w:rsidP="00B95F7C">
      <w:r>
        <w:t>Princeton University</w:t>
      </w:r>
    </w:p>
    <w:p w14:paraId="7C3C5073" w14:textId="77777777" w:rsidR="00B95F7C" w:rsidRDefault="00B95F7C" w:rsidP="00B95F7C">
      <w:r>
        <w:t>Instructor: Sanjeev Arora</w:t>
      </w:r>
    </w:p>
    <w:p w14:paraId="30E743E3" w14:textId="77777777" w:rsidR="00B95F7C" w:rsidRDefault="00B95F7C" w:rsidP="00B95F7C"/>
    <w:p w14:paraId="33243BE6" w14:textId="26B43193" w:rsidR="00B95F7C" w:rsidRDefault="00CB16E4" w:rsidP="00B95F7C">
      <w:r>
        <w:t>Lecture 6 notes Oct 4</w:t>
      </w:r>
      <w:r w:rsidR="00B95F7C">
        <w:t>.</w:t>
      </w:r>
      <w:r w:rsidR="001D1199">
        <w:t xml:space="preserve"> Continuing discussion of circuits</w:t>
      </w:r>
      <w:bookmarkStart w:id="0" w:name="_GoBack"/>
      <w:bookmarkEnd w:id="0"/>
      <w:r w:rsidR="000647F1">
        <w:t>.</w:t>
      </w:r>
    </w:p>
    <w:p w14:paraId="101AB7A1" w14:textId="77777777" w:rsidR="0087551D" w:rsidRDefault="0087551D"/>
    <w:p w14:paraId="6C03637E" w14:textId="77777777" w:rsidR="00B95F7C" w:rsidRDefault="00B95F7C"/>
    <w:p w14:paraId="0397735C" w14:textId="77777777" w:rsidR="00FE7F4D" w:rsidRDefault="00FE7F4D" w:rsidP="00481F93">
      <w:pPr>
        <w:pStyle w:val="ListParagraph"/>
        <w:numPr>
          <w:ilvl w:val="0"/>
          <w:numId w:val="1"/>
        </w:numPr>
      </w:pPr>
      <w:r>
        <w:t>Circuit recap.</w:t>
      </w:r>
    </w:p>
    <w:p w14:paraId="0DD14F59" w14:textId="519659C2" w:rsidR="00C37224" w:rsidRDefault="00FE7F4D" w:rsidP="00481F93">
      <w:pPr>
        <w:pStyle w:val="ListParagraph"/>
        <w:numPr>
          <w:ilvl w:val="0"/>
          <w:numId w:val="1"/>
        </w:numPr>
      </w:pPr>
      <w:r>
        <w:t xml:space="preserve"> </w:t>
      </w:r>
      <w:r w:rsidR="00594996">
        <w:t xml:space="preserve">Equivalence to </w:t>
      </w:r>
      <w:r w:rsidR="00C37224">
        <w:t>Straight line programs. Note: different program for each input size.</w:t>
      </w:r>
    </w:p>
    <w:p w14:paraId="6319E476" w14:textId="105CE0C7" w:rsidR="00BF0F73" w:rsidRDefault="00BF0F73" w:rsidP="00481F93">
      <w:pPr>
        <w:pStyle w:val="ListParagraph"/>
        <w:numPr>
          <w:ilvl w:val="0"/>
          <w:numId w:val="1"/>
        </w:numPr>
      </w:pPr>
      <w:r>
        <w:t>Characterization using TM’s with advice.</w:t>
      </w:r>
    </w:p>
    <w:p w14:paraId="2F6EF340" w14:textId="5627FA4C" w:rsidR="000B08B9" w:rsidRDefault="00BF0F73" w:rsidP="00481F93">
      <w:pPr>
        <w:pStyle w:val="ListParagraph"/>
        <w:numPr>
          <w:ilvl w:val="0"/>
          <w:numId w:val="1"/>
        </w:numPr>
      </w:pPr>
      <w:r>
        <w:t xml:space="preserve">[KL] </w:t>
      </w:r>
      <w:r w:rsidR="00594996">
        <w:t xml:space="preserve">If NP has poly size circuits, PH = \Sigma_2. </w:t>
      </w:r>
    </w:p>
    <w:p w14:paraId="237B990B" w14:textId="2984725E" w:rsidR="00C37224" w:rsidRDefault="000B08B9" w:rsidP="00481F93">
      <w:pPr>
        <w:pStyle w:val="ListParagraph"/>
        <w:numPr>
          <w:ilvl w:val="0"/>
          <w:numId w:val="1"/>
        </w:numPr>
      </w:pPr>
      <w:r>
        <w:t xml:space="preserve">Proof: Show \Phi_2 is in \Sigma_2. \Pi_2: forall followed by exists.  Can hope to replace exists with a deterministic computation if we have the circuit. </w:t>
      </w:r>
      <w:r w:rsidR="00594996">
        <w:t xml:space="preserve">Guess the </w:t>
      </w:r>
      <w:r w:rsidR="00523F38">
        <w:t xml:space="preserve">SAT </w:t>
      </w:r>
      <w:r w:rsidR="00594996">
        <w:t>circuit</w:t>
      </w:r>
      <w:r>
        <w:t xml:space="preserve"> at the start</w:t>
      </w:r>
      <w:r w:rsidR="00594996">
        <w:t>? How to check it is the right circuit?</w:t>
      </w:r>
    </w:p>
    <w:p w14:paraId="2A7CC24A" w14:textId="5FD430A7" w:rsidR="00594996" w:rsidRDefault="00594996" w:rsidP="00481F93">
      <w:pPr>
        <w:pStyle w:val="ListParagraph"/>
        <w:numPr>
          <w:ilvl w:val="0"/>
          <w:numId w:val="1"/>
        </w:numPr>
      </w:pPr>
      <w:r>
        <w:t>Main idea: sea</w:t>
      </w:r>
      <w:r w:rsidR="000B08B9">
        <w:t xml:space="preserve">rch reduces to decision </w:t>
      </w:r>
      <w:r>
        <w:t xml:space="preserve">for SAT. </w:t>
      </w:r>
      <w:r w:rsidR="00523F38">
        <w:t>There is also a poly size circuit that generates the true assignment for every satisfiable formula.</w:t>
      </w:r>
      <w:r w:rsidR="00CC6608">
        <w:t xml:space="preserve"> Guess that.</w:t>
      </w:r>
      <w:r w:rsidR="000B08B9">
        <w:t xml:space="preserve"> </w:t>
      </w:r>
    </w:p>
    <w:p w14:paraId="3D71213C" w14:textId="77777777" w:rsidR="000B08B9" w:rsidRDefault="000B08B9" w:rsidP="00481F93">
      <w:pPr>
        <w:pStyle w:val="ListParagraph"/>
        <w:numPr>
          <w:ilvl w:val="0"/>
          <w:numId w:val="1"/>
        </w:numPr>
      </w:pPr>
      <w:r>
        <w:t>There exist languages that require circuits of size 2^n/n. Counting argument. Number of circuits of size S (assuming constant degree) is at most 2^{O(S \log S)}. Number of boolean functions on n bits is 2^{2^n}}.</w:t>
      </w:r>
    </w:p>
    <w:p w14:paraId="6A5B68A2" w14:textId="617E5821" w:rsidR="000B08B9" w:rsidRDefault="000B08B9" w:rsidP="00481F93">
      <w:pPr>
        <w:pStyle w:val="ListParagraph"/>
        <w:numPr>
          <w:ilvl w:val="0"/>
          <w:numId w:val="1"/>
        </w:numPr>
      </w:pPr>
      <w:r>
        <w:t xml:space="preserve"> </w:t>
      </w:r>
      <w:r w:rsidR="00822F9F">
        <w:t>Mention Meyer’s theorem.</w:t>
      </w:r>
    </w:p>
    <w:p w14:paraId="76079CBC" w14:textId="035F4952" w:rsidR="004153E0" w:rsidRDefault="00822F9F" w:rsidP="004153E0">
      <w:pPr>
        <w:pStyle w:val="ListParagraph"/>
        <w:numPr>
          <w:ilvl w:val="0"/>
          <w:numId w:val="1"/>
        </w:numPr>
      </w:pPr>
      <w:r>
        <w:t>Parallel computation. NC, AC0. Examples: addition, multiplication. Matrix multiplication.</w:t>
      </w:r>
    </w:p>
    <w:p w14:paraId="798C7839" w14:textId="4D339AEA" w:rsidR="004153E0" w:rsidRDefault="004153E0" w:rsidP="004153E0">
      <w:pPr>
        <w:pStyle w:val="ListParagraph"/>
        <w:numPr>
          <w:ilvl w:val="0"/>
          <w:numId w:val="1"/>
        </w:numPr>
      </w:pPr>
      <w:r>
        <w:t>Nonuniform hierarchy theorem.</w:t>
      </w:r>
    </w:p>
    <w:p w14:paraId="1CED0DB5" w14:textId="4FCAEBC2" w:rsidR="004153E0" w:rsidRDefault="004153E0" w:rsidP="004153E0">
      <w:pPr>
        <w:pStyle w:val="ListParagraph"/>
        <w:numPr>
          <w:ilvl w:val="0"/>
          <w:numId w:val="1"/>
        </w:numPr>
      </w:pPr>
      <w:r>
        <w:t>Circuits of exponential size. Characterizations of PH.</w:t>
      </w:r>
    </w:p>
    <w:p w14:paraId="3258A827" w14:textId="09B6FE1C" w:rsidR="00DA6A74" w:rsidRDefault="00DA6A74" w:rsidP="004153E0">
      <w:pPr>
        <w:pStyle w:val="ListParagraph"/>
        <w:numPr>
          <w:ilvl w:val="0"/>
          <w:numId w:val="1"/>
        </w:numPr>
      </w:pPr>
      <w:r>
        <w:t xml:space="preserve">Randomized computation. Simulating arbitrary bias with fair coin and vice versa. </w:t>
      </w:r>
    </w:p>
    <w:p w14:paraId="0E37B211" w14:textId="756B73B8" w:rsidR="00DA6A74" w:rsidRDefault="00DA6A74" w:rsidP="004153E0">
      <w:pPr>
        <w:pStyle w:val="ListParagraph"/>
        <w:numPr>
          <w:ilvl w:val="0"/>
          <w:numId w:val="1"/>
        </w:numPr>
      </w:pPr>
      <w:r>
        <w:t>Polynomial identity testing. Fingerprinting</w:t>
      </w:r>
      <w:r w:rsidR="00901AD8">
        <w:t xml:space="preserve"> trick</w:t>
      </w:r>
      <w:r>
        <w:t>.</w:t>
      </w:r>
    </w:p>
    <w:p w14:paraId="60C22549" w14:textId="77777777" w:rsidR="00B95F7C" w:rsidRDefault="00B95F7C"/>
    <w:sectPr w:rsidR="00B95F7C" w:rsidSect="009B79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EEC"/>
    <w:multiLevelType w:val="hybridMultilevel"/>
    <w:tmpl w:val="9E64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7C"/>
    <w:rsid w:val="000647F1"/>
    <w:rsid w:val="00087D20"/>
    <w:rsid w:val="000B08B9"/>
    <w:rsid w:val="00132604"/>
    <w:rsid w:val="001D1199"/>
    <w:rsid w:val="0022610D"/>
    <w:rsid w:val="00283471"/>
    <w:rsid w:val="002F394D"/>
    <w:rsid w:val="002F7CF3"/>
    <w:rsid w:val="003633F8"/>
    <w:rsid w:val="00373C0C"/>
    <w:rsid w:val="004153E0"/>
    <w:rsid w:val="00432B2B"/>
    <w:rsid w:val="00481F93"/>
    <w:rsid w:val="004A678C"/>
    <w:rsid w:val="004B401A"/>
    <w:rsid w:val="004E6136"/>
    <w:rsid w:val="00523F38"/>
    <w:rsid w:val="00532543"/>
    <w:rsid w:val="00542523"/>
    <w:rsid w:val="00594996"/>
    <w:rsid w:val="00597664"/>
    <w:rsid w:val="006135B2"/>
    <w:rsid w:val="00670F12"/>
    <w:rsid w:val="007B0B2B"/>
    <w:rsid w:val="008062D9"/>
    <w:rsid w:val="00822F9F"/>
    <w:rsid w:val="00831A02"/>
    <w:rsid w:val="0087551D"/>
    <w:rsid w:val="008C384E"/>
    <w:rsid w:val="00901AD8"/>
    <w:rsid w:val="009B79D7"/>
    <w:rsid w:val="00AA35A0"/>
    <w:rsid w:val="00AE568B"/>
    <w:rsid w:val="00B95F7C"/>
    <w:rsid w:val="00BF0F73"/>
    <w:rsid w:val="00C37224"/>
    <w:rsid w:val="00CB16E4"/>
    <w:rsid w:val="00CC6608"/>
    <w:rsid w:val="00CE0C51"/>
    <w:rsid w:val="00DA6A74"/>
    <w:rsid w:val="00F405D0"/>
    <w:rsid w:val="00FD413D"/>
    <w:rsid w:val="00FE7F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5E4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1089</Characters>
  <Application>Microsoft Macintosh Word</Application>
  <DocSecurity>0</DocSecurity>
  <Lines>9</Lines>
  <Paragraphs>2</Paragraphs>
  <ScaleCrop>false</ScaleCrop>
  <Company>Princeton University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</dc:creator>
  <cp:keywords/>
  <dc:description/>
  <cp:lastModifiedBy>Sanjeev</cp:lastModifiedBy>
  <cp:revision>11</cp:revision>
  <cp:lastPrinted>2011-09-29T17:16:00Z</cp:lastPrinted>
  <dcterms:created xsi:type="dcterms:W3CDTF">2011-10-04T04:25:00Z</dcterms:created>
  <dcterms:modified xsi:type="dcterms:W3CDTF">2011-10-06T02:50:00Z</dcterms:modified>
</cp:coreProperties>
</file>