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6D9A9" w14:textId="77777777" w:rsidR="00B95F7C" w:rsidRDefault="00B95F7C" w:rsidP="00B95F7C">
      <w:r>
        <w:t>COS522: Computational Complexity Fall 2011</w:t>
      </w:r>
    </w:p>
    <w:p w14:paraId="45F8FE30" w14:textId="77777777" w:rsidR="00B95F7C" w:rsidRDefault="00B95F7C" w:rsidP="00B95F7C">
      <w:r>
        <w:t>Princeton University</w:t>
      </w:r>
    </w:p>
    <w:p w14:paraId="7C3C5073" w14:textId="77777777" w:rsidR="00B95F7C" w:rsidRDefault="00B95F7C" w:rsidP="00B95F7C">
      <w:r>
        <w:t>Instructor: Sanjeev Arora</w:t>
      </w:r>
    </w:p>
    <w:p w14:paraId="30E743E3" w14:textId="77777777" w:rsidR="00B95F7C" w:rsidRDefault="00B95F7C" w:rsidP="00B95F7C"/>
    <w:p w14:paraId="33243BE6" w14:textId="25D0D4CA" w:rsidR="00B95F7C" w:rsidRDefault="00481F93" w:rsidP="00B95F7C">
      <w:r>
        <w:t>Lecture 5 notes Sept 29</w:t>
      </w:r>
      <w:r w:rsidR="00B95F7C">
        <w:t>.</w:t>
      </w:r>
      <w:r w:rsidR="000647F1">
        <w:t xml:space="preserve"> Continuing discussion of PH.</w:t>
      </w:r>
    </w:p>
    <w:p w14:paraId="101AB7A1" w14:textId="77777777" w:rsidR="0087551D" w:rsidRDefault="0087551D"/>
    <w:p w14:paraId="6C03637E" w14:textId="77777777" w:rsidR="00B95F7C" w:rsidRDefault="00B95F7C"/>
    <w:p w14:paraId="72E72C44" w14:textId="77777777" w:rsidR="00481F93" w:rsidRDefault="00481F93" w:rsidP="00481F93">
      <w:pPr>
        <w:pStyle w:val="ListParagraph"/>
        <w:numPr>
          <w:ilvl w:val="0"/>
          <w:numId w:val="1"/>
        </w:numPr>
      </w:pPr>
      <w:r>
        <w:t xml:space="preserve">P=NP implies PH=P. </w:t>
      </w:r>
    </w:p>
    <w:p w14:paraId="299A2B42" w14:textId="77777777" w:rsidR="00481F93" w:rsidRDefault="00481F93" w:rsidP="00481F93">
      <w:pPr>
        <w:pStyle w:val="ListParagraph"/>
        <w:numPr>
          <w:ilvl w:val="0"/>
          <w:numId w:val="1"/>
        </w:numPr>
      </w:pPr>
      <w:r>
        <w:t>Alternating TMs.</w:t>
      </w:r>
    </w:p>
    <w:p w14:paraId="1A7A54E0" w14:textId="77777777" w:rsidR="00481F93" w:rsidRDefault="00481F93" w:rsidP="00481F93">
      <w:pPr>
        <w:pStyle w:val="ListParagraph"/>
        <w:numPr>
          <w:ilvl w:val="0"/>
          <w:numId w:val="1"/>
        </w:numPr>
      </w:pPr>
      <w:r>
        <w:t>Unlimited # of alternations: AP =PSPACE.</w:t>
      </w:r>
    </w:p>
    <w:p w14:paraId="6216DD4E" w14:textId="77777777" w:rsidR="00481F93" w:rsidRDefault="00481F93" w:rsidP="00481F93">
      <w:pPr>
        <w:pStyle w:val="ListParagraph"/>
        <w:numPr>
          <w:ilvl w:val="0"/>
          <w:numId w:val="1"/>
        </w:numPr>
      </w:pPr>
      <w:r>
        <w:t>Show that SAT cannot be solved simultaneously in time n^{1.2} and space n^{0.2}. (Fortnow’s theorem. Sharpest version due to Williams.)</w:t>
      </w:r>
    </w:p>
    <w:p w14:paraId="2234E190" w14:textId="650CA9BB" w:rsidR="00481F93" w:rsidRDefault="00481F93" w:rsidP="00481F93">
      <w:pPr>
        <w:pStyle w:val="ListParagraph"/>
        <w:numPr>
          <w:ilvl w:val="0"/>
          <w:numId w:val="1"/>
        </w:numPr>
      </w:pPr>
      <w:r>
        <w:t>Step 1</w:t>
      </w:r>
      <w:r w:rsidR="007B0B2B">
        <w:t>:</w:t>
      </w:r>
      <w:r>
        <w:t xml:space="preserve"> TISP(n^{12}, n^2) is contained in \sigma_2-TIME(n^8). Proof: Guess n^6 in-between configurations of the tape, and for every i in [n^6] verify using \forall guessing that configuration C_i leads to C_{i+1} in n^6 steps.</w:t>
      </w:r>
    </w:p>
    <w:p w14:paraId="2EDB93F4" w14:textId="60B67195" w:rsidR="007B0B2B" w:rsidRDefault="007B0B2B" w:rsidP="00481F93">
      <w:pPr>
        <w:pStyle w:val="ListParagraph"/>
        <w:numPr>
          <w:ilvl w:val="0"/>
          <w:numId w:val="1"/>
        </w:numPr>
      </w:pPr>
      <w:r>
        <w:t xml:space="preserve">Step 2: </w:t>
      </w:r>
      <w:r w:rsidR="003633F8">
        <w:t>If NTIME(n) is in DTIME(n^{1.2}) then \Sigma_2(n^8) is in NTIME(N^{9.6}). Proof: Simple padding argument.</w:t>
      </w:r>
    </w:p>
    <w:p w14:paraId="52303B57" w14:textId="24D02209" w:rsidR="003633F8" w:rsidRDefault="003633F8" w:rsidP="00481F93">
      <w:pPr>
        <w:pStyle w:val="ListParagraph"/>
        <w:numPr>
          <w:ilvl w:val="0"/>
          <w:numId w:val="1"/>
        </w:numPr>
      </w:pPr>
      <w:r>
        <w:t>Putting them together</w:t>
      </w:r>
      <w:r w:rsidR="00CE0C51">
        <w:t>:</w:t>
      </w:r>
      <w:r>
        <w:t xml:space="preserve"> if the theorem statement were false then NTIME(n^{10}) would be in TISP(n^{12}, n^2), which by the prev. steps is in NTIME(n^{9.6}) which violates NTIME hierarchy thm.</w:t>
      </w:r>
    </w:p>
    <w:p w14:paraId="61BE1E30" w14:textId="6A15B375" w:rsidR="00481F93" w:rsidRDefault="00481F93" w:rsidP="00481F93">
      <w:pPr>
        <w:pStyle w:val="ListParagraph"/>
        <w:numPr>
          <w:ilvl w:val="0"/>
          <w:numId w:val="1"/>
        </w:numPr>
      </w:pPr>
      <w:r>
        <w:t>Mention oracle definition of PH. \Sigma_i is exactly the languages decided by NP machines with \Sigma_{i-1} oracles.</w:t>
      </w:r>
      <w:r w:rsidR="003633F8">
        <w:t xml:space="preserve"> </w:t>
      </w:r>
    </w:p>
    <w:p w14:paraId="77A4030B" w14:textId="55E2DB00" w:rsidR="003633F8" w:rsidRDefault="003633F8" w:rsidP="00481F93">
      <w:pPr>
        <w:pStyle w:val="ListParagraph"/>
        <w:numPr>
          <w:ilvl w:val="0"/>
          <w:numId w:val="1"/>
        </w:numPr>
      </w:pPr>
      <w:r>
        <w:t>NP^{SAT} = \Sigma_2. Nontrivial side: NP^{SAT} is in \Sigma_2.</w:t>
      </w:r>
    </w:p>
    <w:p w14:paraId="28B23C92" w14:textId="58DD1BF6" w:rsidR="003633F8" w:rsidRDefault="003633F8" w:rsidP="00481F93">
      <w:pPr>
        <w:pStyle w:val="ListParagraph"/>
        <w:numPr>
          <w:ilvl w:val="0"/>
          <w:numId w:val="1"/>
        </w:numPr>
      </w:pPr>
      <w:r>
        <w:t xml:space="preserve">Circuits. Defn. </w:t>
      </w:r>
      <w:r w:rsidR="00670F12">
        <w:t xml:space="preserve"> Deciding languages with a circuit: </w:t>
      </w:r>
      <w:bookmarkStart w:id="0" w:name="_GoBack"/>
      <w:bookmarkEnd w:id="0"/>
      <w:r w:rsidR="00670F12">
        <w:t>One circuit for each input size.</w:t>
      </w:r>
    </w:p>
    <w:p w14:paraId="690D60CB" w14:textId="77777777" w:rsidR="003633F8" w:rsidRDefault="003633F8" w:rsidP="00481F93">
      <w:pPr>
        <w:pStyle w:val="ListParagraph"/>
        <w:numPr>
          <w:ilvl w:val="0"/>
          <w:numId w:val="1"/>
        </w:numPr>
      </w:pPr>
      <w:r>
        <w:t>Undecidable languages can have small circuits.</w:t>
      </w:r>
    </w:p>
    <w:p w14:paraId="5D927016" w14:textId="6A25D2CA" w:rsidR="003633F8" w:rsidRDefault="003633F8" w:rsidP="00481F93">
      <w:pPr>
        <w:pStyle w:val="ListParagraph"/>
        <w:numPr>
          <w:ilvl w:val="0"/>
          <w:numId w:val="1"/>
        </w:numPr>
      </w:pPr>
      <w:r>
        <w:t>If a language is decidable in T(n) time it has circuits of size T(n)^2. (Can be improved to T(n) log T(n).</w:t>
      </w:r>
      <w:r w:rsidR="00831A02">
        <w:t>)</w:t>
      </w:r>
    </w:p>
    <w:p w14:paraId="0DD14F59" w14:textId="3591A149" w:rsidR="00C37224" w:rsidRDefault="00594996" w:rsidP="00481F93">
      <w:pPr>
        <w:pStyle w:val="ListParagraph"/>
        <w:numPr>
          <w:ilvl w:val="0"/>
          <w:numId w:val="1"/>
        </w:numPr>
      </w:pPr>
      <w:r>
        <w:t xml:space="preserve">Equivalence to </w:t>
      </w:r>
      <w:r w:rsidR="00C37224">
        <w:t>Straight line programs. Note: different program for each input size.</w:t>
      </w:r>
    </w:p>
    <w:p w14:paraId="237B990B" w14:textId="1604E260" w:rsidR="00C37224" w:rsidRDefault="00594996" w:rsidP="00481F93">
      <w:pPr>
        <w:pStyle w:val="ListParagraph"/>
        <w:numPr>
          <w:ilvl w:val="0"/>
          <w:numId w:val="1"/>
        </w:numPr>
      </w:pPr>
      <w:r>
        <w:t xml:space="preserve">If NP has poly size circuits, PH = \Sigma_2. Guess the </w:t>
      </w:r>
      <w:r w:rsidR="00523F38">
        <w:t xml:space="preserve">SAT </w:t>
      </w:r>
      <w:r>
        <w:t>circuit? How to check it is the right circuit?</w:t>
      </w:r>
    </w:p>
    <w:p w14:paraId="2A7CC24A" w14:textId="0459E9B7" w:rsidR="00594996" w:rsidRDefault="00594996" w:rsidP="00481F93">
      <w:pPr>
        <w:pStyle w:val="ListParagraph"/>
        <w:numPr>
          <w:ilvl w:val="0"/>
          <w:numId w:val="1"/>
        </w:numPr>
      </w:pPr>
      <w:r>
        <w:t xml:space="preserve">Main idea: search reduces to decision problem for SAT. </w:t>
      </w:r>
      <w:r w:rsidR="00523F38">
        <w:t>There is also a poly size circuit that generates the true assignment for every satisfiable formula.</w:t>
      </w:r>
      <w:r w:rsidR="00CC6608">
        <w:t xml:space="preserve"> Guess that.</w:t>
      </w:r>
    </w:p>
    <w:p w14:paraId="60C22549" w14:textId="77777777" w:rsidR="00B95F7C" w:rsidRDefault="00B95F7C"/>
    <w:sectPr w:rsidR="00B95F7C" w:rsidSect="009B79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EEC"/>
    <w:multiLevelType w:val="hybridMultilevel"/>
    <w:tmpl w:val="9E64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7C"/>
    <w:rsid w:val="000647F1"/>
    <w:rsid w:val="00132604"/>
    <w:rsid w:val="0022610D"/>
    <w:rsid w:val="00283471"/>
    <w:rsid w:val="002F394D"/>
    <w:rsid w:val="002F7CF3"/>
    <w:rsid w:val="003633F8"/>
    <w:rsid w:val="00373C0C"/>
    <w:rsid w:val="00432B2B"/>
    <w:rsid w:val="00481F93"/>
    <w:rsid w:val="004A678C"/>
    <w:rsid w:val="004B401A"/>
    <w:rsid w:val="004E6136"/>
    <w:rsid w:val="00523F38"/>
    <w:rsid w:val="00532543"/>
    <w:rsid w:val="00542523"/>
    <w:rsid w:val="00594996"/>
    <w:rsid w:val="006135B2"/>
    <w:rsid w:val="00670F12"/>
    <w:rsid w:val="007B0B2B"/>
    <w:rsid w:val="008062D9"/>
    <w:rsid w:val="00831A02"/>
    <w:rsid w:val="0087551D"/>
    <w:rsid w:val="008C384E"/>
    <w:rsid w:val="009B79D7"/>
    <w:rsid w:val="00AA35A0"/>
    <w:rsid w:val="00AE568B"/>
    <w:rsid w:val="00B95F7C"/>
    <w:rsid w:val="00C37224"/>
    <w:rsid w:val="00CC6608"/>
    <w:rsid w:val="00CE0C51"/>
    <w:rsid w:val="00F405D0"/>
    <w:rsid w:val="00FD41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5E4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249</Words>
  <Characters>1423</Characters>
  <Application>Microsoft Macintosh Word</Application>
  <DocSecurity>0</DocSecurity>
  <Lines>11</Lines>
  <Paragraphs>3</Paragraphs>
  <ScaleCrop>false</ScaleCrop>
  <Company>Princeton University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</dc:creator>
  <cp:keywords/>
  <dc:description/>
  <cp:lastModifiedBy>Sanjeev</cp:lastModifiedBy>
  <cp:revision>11</cp:revision>
  <cp:lastPrinted>2011-09-29T17:16:00Z</cp:lastPrinted>
  <dcterms:created xsi:type="dcterms:W3CDTF">2011-09-28T16:08:00Z</dcterms:created>
  <dcterms:modified xsi:type="dcterms:W3CDTF">2011-09-29T18:23:00Z</dcterms:modified>
</cp:coreProperties>
</file>